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35ACE" w14:textId="7E784AD6" w:rsidR="00270B3F" w:rsidRPr="005740DD" w:rsidRDefault="00270B3F">
      <w:pPr>
        <w:rPr>
          <w:sz w:val="24"/>
          <w:szCs w:val="24"/>
        </w:rPr>
      </w:pPr>
    </w:p>
    <w:p w14:paraId="67DBFBA9" w14:textId="63B6921B" w:rsidR="00270B3F" w:rsidRPr="005740DD" w:rsidRDefault="00270B3F" w:rsidP="0055563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0DD">
        <w:rPr>
          <w:rFonts w:ascii="Times New Roman" w:hAnsi="Times New Roman" w:cs="Times New Roman"/>
          <w:b/>
          <w:bCs/>
          <w:sz w:val="24"/>
          <w:szCs w:val="24"/>
        </w:rPr>
        <w:t>Training and Exercise Committee Meeting</w:t>
      </w:r>
    </w:p>
    <w:p w14:paraId="2C48B7F4" w14:textId="49BE144D" w:rsidR="00555634" w:rsidRPr="005740DD" w:rsidRDefault="005C0570" w:rsidP="005556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740DD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0EC6D6EF" w14:textId="614DE8AF" w:rsidR="00555634" w:rsidRPr="005740DD" w:rsidRDefault="00306C6E" w:rsidP="00F14EA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October 10</w:t>
      </w:r>
      <w:r w:rsidR="00EF70F1" w:rsidRPr="00574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7039EA" w:rsidRPr="00574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2024</w:t>
      </w:r>
    </w:p>
    <w:p w14:paraId="7D30363C" w14:textId="77777777" w:rsidR="00555634" w:rsidRPr="005740DD" w:rsidRDefault="00555634" w:rsidP="00F14EA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4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12:00pm</w:t>
      </w:r>
    </w:p>
    <w:p w14:paraId="11ECC393" w14:textId="77777777" w:rsidR="001D2B3D" w:rsidRPr="005740DD" w:rsidRDefault="001D2B3D" w:rsidP="001D2B3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4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MPTC Lynnfield Police Academy</w:t>
      </w:r>
    </w:p>
    <w:p w14:paraId="6790F8D3" w14:textId="2FB802C7" w:rsidR="00555634" w:rsidRPr="005740DD" w:rsidRDefault="001D2B3D" w:rsidP="001D2B3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4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425 Walnut St, Lynnfield, MA 01940</w:t>
      </w:r>
    </w:p>
    <w:p w14:paraId="05435CE8" w14:textId="1C1DA9D7" w:rsidR="007E5A86" w:rsidRPr="005740DD" w:rsidRDefault="007E5A86" w:rsidP="007E5A8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40DD">
        <w:rPr>
          <w:rFonts w:ascii="Times New Roman" w:hAnsi="Times New Roman" w:cs="Times New Roman"/>
          <w:sz w:val="24"/>
          <w:szCs w:val="24"/>
        </w:rPr>
        <w:t>Call to Order (12:00pm)</w:t>
      </w:r>
      <w:r w:rsidRPr="005740DD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</w:p>
    <w:p w14:paraId="33A08EA9" w14:textId="77777777" w:rsidR="006F7201" w:rsidRPr="005740DD" w:rsidRDefault="006F7201" w:rsidP="40D027A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4BC6D9" w14:textId="1BB1C1C0" w:rsidR="006F7201" w:rsidRPr="005740DD" w:rsidRDefault="39F37A45" w:rsidP="40D027A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40DD">
        <w:rPr>
          <w:rFonts w:ascii="Times New Roman" w:hAnsi="Times New Roman" w:cs="Times New Roman"/>
          <w:sz w:val="24"/>
          <w:szCs w:val="24"/>
        </w:rPr>
        <w:t xml:space="preserve">Approval of Minutes from the </w:t>
      </w:r>
      <w:r w:rsidR="00306C6E">
        <w:rPr>
          <w:rFonts w:ascii="Times New Roman" w:hAnsi="Times New Roman" w:cs="Times New Roman"/>
          <w:sz w:val="24"/>
          <w:szCs w:val="24"/>
        </w:rPr>
        <w:t>June</w:t>
      </w:r>
      <w:r w:rsidR="00953E3D">
        <w:rPr>
          <w:rFonts w:ascii="Times New Roman" w:hAnsi="Times New Roman" w:cs="Times New Roman"/>
          <w:sz w:val="24"/>
          <w:szCs w:val="24"/>
        </w:rPr>
        <w:t xml:space="preserve"> 13</w:t>
      </w:r>
      <w:r w:rsidR="00EF70F1" w:rsidRPr="005740DD">
        <w:rPr>
          <w:rFonts w:ascii="Times New Roman" w:hAnsi="Times New Roman" w:cs="Times New Roman"/>
          <w:sz w:val="24"/>
          <w:szCs w:val="24"/>
        </w:rPr>
        <w:t>,</w:t>
      </w:r>
      <w:r w:rsidR="00927EAB" w:rsidRPr="005740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70F1" w:rsidRPr="005740DD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5740DD">
        <w:rPr>
          <w:rFonts w:ascii="Times New Roman" w:hAnsi="Times New Roman" w:cs="Times New Roman"/>
          <w:sz w:val="24"/>
          <w:szCs w:val="24"/>
        </w:rPr>
        <w:t xml:space="preserve"> </w:t>
      </w:r>
      <w:r w:rsidR="681FE99F" w:rsidRPr="005740DD">
        <w:rPr>
          <w:rFonts w:ascii="Times New Roman" w:hAnsi="Times New Roman" w:cs="Times New Roman"/>
          <w:sz w:val="24"/>
          <w:szCs w:val="24"/>
        </w:rPr>
        <w:t xml:space="preserve">Meeting </w:t>
      </w:r>
      <w:r w:rsidRPr="005740DD">
        <w:rPr>
          <w:rFonts w:ascii="Times New Roman" w:hAnsi="Times New Roman" w:cs="Times New Roman"/>
          <w:sz w:val="24"/>
          <w:szCs w:val="24"/>
        </w:rPr>
        <w:t>(12:00pm – 12:05pm)</w:t>
      </w:r>
      <w:r w:rsidR="0D8FE752" w:rsidRPr="00574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5000CB" w14:textId="77777777" w:rsidR="006F7201" w:rsidRPr="005740DD" w:rsidRDefault="006F7201" w:rsidP="40D027A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4726DB" w14:textId="06EA5EE4" w:rsidR="007E5A86" w:rsidRPr="005740DD" w:rsidRDefault="39F37A45" w:rsidP="40D027A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5740DD">
        <w:rPr>
          <w:rFonts w:ascii="Times New Roman" w:hAnsi="Times New Roman" w:cs="Times New Roman"/>
          <w:sz w:val="24"/>
          <w:szCs w:val="24"/>
        </w:rPr>
        <w:t>Budget Updates (12:05pm – 12:</w:t>
      </w:r>
      <w:r w:rsidR="63694B89" w:rsidRPr="005740DD">
        <w:rPr>
          <w:rFonts w:ascii="Times New Roman" w:hAnsi="Times New Roman" w:cs="Times New Roman"/>
          <w:sz w:val="24"/>
          <w:szCs w:val="24"/>
        </w:rPr>
        <w:t>1</w:t>
      </w:r>
      <w:r w:rsidR="3A952883" w:rsidRPr="005740DD">
        <w:rPr>
          <w:rFonts w:ascii="Times New Roman" w:hAnsi="Times New Roman" w:cs="Times New Roman"/>
          <w:sz w:val="24"/>
          <w:szCs w:val="24"/>
        </w:rPr>
        <w:t>0</w:t>
      </w:r>
      <w:r w:rsidRPr="005740DD">
        <w:rPr>
          <w:rFonts w:ascii="Times New Roman" w:hAnsi="Times New Roman" w:cs="Times New Roman"/>
          <w:sz w:val="24"/>
          <w:szCs w:val="24"/>
        </w:rPr>
        <w:t>pm)</w:t>
      </w:r>
    </w:p>
    <w:p w14:paraId="271DB1B4" w14:textId="77777777" w:rsidR="007E5A86" w:rsidRPr="005740DD" w:rsidRDefault="007E5A86" w:rsidP="40D027A4">
      <w:pPr>
        <w:pStyle w:val="ListParagraph"/>
        <w:spacing w:line="240" w:lineRule="auto"/>
        <w:ind w:left="2160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64547DF4" w14:textId="5231C254" w:rsidR="00555634" w:rsidRPr="005740DD" w:rsidRDefault="39F37A45" w:rsidP="40D027A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40DD">
        <w:rPr>
          <w:rFonts w:ascii="Times New Roman" w:hAnsi="Times New Roman" w:cs="Times New Roman"/>
          <w:sz w:val="24"/>
          <w:szCs w:val="24"/>
        </w:rPr>
        <w:t>Project Updates (12:</w:t>
      </w:r>
      <w:r w:rsidR="63694B89" w:rsidRPr="005740DD">
        <w:rPr>
          <w:rFonts w:ascii="Times New Roman" w:hAnsi="Times New Roman" w:cs="Times New Roman"/>
          <w:sz w:val="24"/>
          <w:szCs w:val="24"/>
        </w:rPr>
        <w:t>1</w:t>
      </w:r>
      <w:r w:rsidR="3A952883" w:rsidRPr="005740DD">
        <w:rPr>
          <w:rFonts w:ascii="Times New Roman" w:hAnsi="Times New Roman" w:cs="Times New Roman"/>
          <w:sz w:val="24"/>
          <w:szCs w:val="24"/>
        </w:rPr>
        <w:t>0</w:t>
      </w:r>
      <w:r w:rsidRPr="005740DD">
        <w:rPr>
          <w:rFonts w:ascii="Times New Roman" w:hAnsi="Times New Roman" w:cs="Times New Roman"/>
          <w:sz w:val="24"/>
          <w:szCs w:val="24"/>
        </w:rPr>
        <w:t>pm – 12:</w:t>
      </w:r>
      <w:r w:rsidR="00F91125" w:rsidRPr="005740DD">
        <w:rPr>
          <w:rFonts w:ascii="Times New Roman" w:hAnsi="Times New Roman" w:cs="Times New Roman"/>
          <w:sz w:val="24"/>
          <w:szCs w:val="24"/>
        </w:rPr>
        <w:t>2</w:t>
      </w:r>
      <w:r w:rsidR="00114948">
        <w:rPr>
          <w:rFonts w:ascii="Times New Roman" w:hAnsi="Times New Roman" w:cs="Times New Roman"/>
          <w:sz w:val="24"/>
          <w:szCs w:val="24"/>
        </w:rPr>
        <w:t>5</w:t>
      </w:r>
      <w:r w:rsidR="20FD3AAA" w:rsidRPr="005740DD">
        <w:rPr>
          <w:rFonts w:ascii="Times New Roman" w:hAnsi="Times New Roman" w:cs="Times New Roman"/>
          <w:sz w:val="24"/>
          <w:szCs w:val="24"/>
        </w:rPr>
        <w:t>pm</w:t>
      </w:r>
      <w:r w:rsidRPr="005740DD">
        <w:rPr>
          <w:rFonts w:ascii="Times New Roman" w:hAnsi="Times New Roman" w:cs="Times New Roman"/>
          <w:sz w:val="24"/>
          <w:szCs w:val="24"/>
        </w:rPr>
        <w:t>)</w:t>
      </w:r>
      <w:r w:rsidR="5A918F42" w:rsidRPr="00574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A8C2F9" w14:textId="77777777" w:rsidR="00A54B3B" w:rsidRDefault="00A54B3B" w:rsidP="00A54B3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ASIM and Reunification Training and Equipment</w:t>
      </w:r>
    </w:p>
    <w:p w14:paraId="288B3C25" w14:textId="77777777" w:rsidR="00A54B3B" w:rsidRDefault="00A54B3B" w:rsidP="00A54B3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Blue Card Incident Command Training and Certification</w:t>
      </w:r>
    </w:p>
    <w:p w14:paraId="4AA1A001" w14:textId="68860F5E" w:rsidR="00306C6E" w:rsidRDefault="00306C6E" w:rsidP="40D027A4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Northern NERAC Active Shooter Trainings</w:t>
      </w:r>
    </w:p>
    <w:p w14:paraId="59357C03" w14:textId="02BCD280" w:rsidR="00863DCD" w:rsidRDefault="00863DCD" w:rsidP="00863DCD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Action Report Review</w:t>
      </w:r>
    </w:p>
    <w:p w14:paraId="09EF7CE7" w14:textId="77777777" w:rsidR="00863DCD" w:rsidRPr="00863DCD" w:rsidRDefault="00863DCD" w:rsidP="00863DCD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5649ABD" w14:textId="3F8F80C2" w:rsidR="00BD1E0E" w:rsidRPr="00306C6E" w:rsidRDefault="39F37A45" w:rsidP="40D027A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40DD">
        <w:rPr>
          <w:rFonts w:ascii="Times New Roman" w:hAnsi="Times New Roman" w:cs="Times New Roman"/>
          <w:sz w:val="24"/>
          <w:szCs w:val="24"/>
        </w:rPr>
        <w:t>Technical Rescue Teams</w:t>
      </w:r>
      <w:r w:rsidR="16347B28" w:rsidRPr="005740DD">
        <w:rPr>
          <w:rFonts w:ascii="Times New Roman" w:hAnsi="Times New Roman" w:cs="Times New Roman"/>
          <w:sz w:val="24"/>
          <w:szCs w:val="24"/>
        </w:rPr>
        <w:t xml:space="preserve"> (12:</w:t>
      </w:r>
      <w:r w:rsidR="00114948">
        <w:rPr>
          <w:rFonts w:ascii="Times New Roman" w:hAnsi="Times New Roman" w:cs="Times New Roman"/>
          <w:sz w:val="24"/>
          <w:szCs w:val="24"/>
        </w:rPr>
        <w:t>25</w:t>
      </w:r>
      <w:r w:rsidR="20FD3AAA" w:rsidRPr="005740DD">
        <w:rPr>
          <w:rFonts w:ascii="Times New Roman" w:hAnsi="Times New Roman" w:cs="Times New Roman"/>
          <w:sz w:val="24"/>
          <w:szCs w:val="24"/>
        </w:rPr>
        <w:t xml:space="preserve">pm </w:t>
      </w:r>
      <w:r w:rsidR="16347B28" w:rsidRPr="005740DD">
        <w:rPr>
          <w:rFonts w:ascii="Times New Roman" w:hAnsi="Times New Roman" w:cs="Times New Roman"/>
          <w:sz w:val="24"/>
          <w:szCs w:val="24"/>
        </w:rPr>
        <w:t>– 12:</w:t>
      </w:r>
      <w:r w:rsidR="0028407C">
        <w:rPr>
          <w:rFonts w:ascii="Times New Roman" w:hAnsi="Times New Roman" w:cs="Times New Roman"/>
          <w:sz w:val="24"/>
          <w:szCs w:val="24"/>
        </w:rPr>
        <w:t>40</w:t>
      </w:r>
      <w:r w:rsidR="20FD3AAA" w:rsidRPr="005740DD">
        <w:rPr>
          <w:rFonts w:ascii="Times New Roman" w:hAnsi="Times New Roman" w:cs="Times New Roman"/>
          <w:sz w:val="24"/>
          <w:szCs w:val="24"/>
        </w:rPr>
        <w:t>pm</w:t>
      </w:r>
      <w:r w:rsidR="16347B28" w:rsidRPr="005740DD">
        <w:rPr>
          <w:rFonts w:ascii="Times New Roman" w:hAnsi="Times New Roman" w:cs="Times New Roman"/>
          <w:sz w:val="24"/>
          <w:szCs w:val="24"/>
        </w:rPr>
        <w:t>)</w:t>
      </w:r>
      <w:r w:rsidR="6B376252" w:rsidRPr="00574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8C6BE3" w14:textId="7388D0AE" w:rsidR="00BD1E0E" w:rsidRPr="00EA50A4" w:rsidRDefault="14341FB3" w:rsidP="40D027A4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0DD">
        <w:rPr>
          <w:rFonts w:ascii="Times New Roman" w:hAnsi="Times New Roman" w:cs="Times New Roman"/>
          <w:sz w:val="24"/>
          <w:szCs w:val="24"/>
        </w:rPr>
        <w:t xml:space="preserve">Fire </w:t>
      </w:r>
      <w:r w:rsidRPr="00EA50A4">
        <w:rPr>
          <w:rFonts w:ascii="Times New Roman" w:hAnsi="Times New Roman" w:cs="Times New Roman"/>
          <w:color w:val="000000" w:themeColor="text1"/>
          <w:sz w:val="24"/>
          <w:szCs w:val="24"/>
        </w:rPr>
        <w:t>District 14 Technical Rescue Team</w:t>
      </w:r>
    </w:p>
    <w:p w14:paraId="193A3606" w14:textId="386E91A3" w:rsidR="00306C6E" w:rsidRDefault="00C4658E" w:rsidP="00306C6E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0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AAR </w:t>
      </w:r>
      <w:r w:rsidR="00A54B3B">
        <w:rPr>
          <w:rFonts w:ascii="Times New Roman" w:hAnsi="Times New Roman" w:cs="Times New Roman"/>
          <w:color w:val="000000" w:themeColor="text1"/>
          <w:sz w:val="24"/>
          <w:szCs w:val="24"/>
        </w:rPr>
        <w:t>October</w:t>
      </w:r>
      <w:r w:rsidR="00306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</w:t>
      </w:r>
      <w:r w:rsidR="00A54B3B">
        <w:rPr>
          <w:rFonts w:ascii="Times New Roman" w:hAnsi="Times New Roman" w:cs="Times New Roman"/>
          <w:color w:val="000000" w:themeColor="text1"/>
          <w:sz w:val="24"/>
          <w:szCs w:val="24"/>
        </w:rPr>
        <w:t>Trench Rescue Drill</w:t>
      </w:r>
    </w:p>
    <w:p w14:paraId="31B936C3" w14:textId="4547A711" w:rsidR="00306C6E" w:rsidRPr="00306C6E" w:rsidRDefault="00306C6E" w:rsidP="00306C6E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ERR </w:t>
      </w:r>
      <w:r w:rsidR="00A54B3B">
        <w:rPr>
          <w:rFonts w:ascii="Times New Roman" w:hAnsi="Times New Roman" w:cs="Times New Roman"/>
          <w:color w:val="000000" w:themeColor="text1"/>
          <w:sz w:val="24"/>
          <w:szCs w:val="24"/>
        </w:rPr>
        <w:t>February 2025 Rope Access Drill</w:t>
      </w:r>
    </w:p>
    <w:p w14:paraId="09AB6E2F" w14:textId="073082B4" w:rsidR="00BD1E0E" w:rsidRPr="00EA50A4" w:rsidRDefault="14341FB3" w:rsidP="00BD1E0E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0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Northeast Massachusetts </w:t>
      </w:r>
      <w:r w:rsidR="450C3B6B" w:rsidRPr="00EA50A4">
        <w:rPr>
          <w:rFonts w:ascii="Times New Roman" w:hAnsi="Times New Roman" w:cs="Times New Roman"/>
          <w:color w:val="000000" w:themeColor="text1"/>
          <w:sz w:val="24"/>
          <w:szCs w:val="24"/>
        </w:rPr>
        <w:t>Technical</w:t>
      </w:r>
      <w:r w:rsidRPr="00EA50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Rescue Team</w:t>
      </w:r>
    </w:p>
    <w:p w14:paraId="4C078ED5" w14:textId="24C9B920" w:rsidR="007445BD" w:rsidRDefault="007445BD" w:rsidP="00306C6E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International Technical Rescue Symposium</w:t>
      </w:r>
    </w:p>
    <w:p w14:paraId="18939334" w14:textId="18428C28" w:rsidR="00306C6E" w:rsidRPr="007445BD" w:rsidRDefault="007445BD" w:rsidP="00306C6E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5BD">
        <w:rPr>
          <w:rFonts w:ascii="Times New Roman" w:hAnsi="Times New Roman" w:cs="Times New Roman"/>
          <w:color w:val="000000" w:themeColor="text1"/>
          <w:sz w:val="24"/>
          <w:szCs w:val="24"/>
        </w:rPr>
        <w:t>AAR September 2024</w:t>
      </w:r>
    </w:p>
    <w:p w14:paraId="62394C5A" w14:textId="104AA1AD" w:rsidR="007445BD" w:rsidRPr="007445BD" w:rsidRDefault="007445BD" w:rsidP="007445BD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5BD">
        <w:rPr>
          <w:rFonts w:ascii="Times New Roman" w:hAnsi="Times New Roman" w:cs="Times New Roman"/>
          <w:color w:val="000000" w:themeColor="text1"/>
          <w:sz w:val="24"/>
          <w:szCs w:val="24"/>
        </w:rPr>
        <w:t>AAR October 2024</w:t>
      </w:r>
    </w:p>
    <w:p w14:paraId="36C969AD" w14:textId="534BA695" w:rsidR="007445BD" w:rsidRPr="007445BD" w:rsidRDefault="007445BD" w:rsidP="007445BD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5BD">
        <w:rPr>
          <w:rFonts w:ascii="Times New Roman" w:hAnsi="Times New Roman" w:cs="Times New Roman"/>
          <w:color w:val="000000" w:themeColor="text1"/>
          <w:sz w:val="24"/>
          <w:szCs w:val="24"/>
        </w:rPr>
        <w:t>ERR January 2025</w:t>
      </w:r>
    </w:p>
    <w:p w14:paraId="560E3A4C" w14:textId="77777777" w:rsidR="00D2252A" w:rsidRPr="005740DD" w:rsidRDefault="00D2252A" w:rsidP="00D2252A">
      <w:pPr>
        <w:pStyle w:val="ListParagraph"/>
        <w:spacing w:line="240" w:lineRule="auto"/>
        <w:ind w:left="2160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36FB5E91" w14:textId="294CA451" w:rsidR="00555634" w:rsidRPr="005740DD" w:rsidRDefault="00555634" w:rsidP="005429D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40DD">
        <w:rPr>
          <w:rFonts w:ascii="Times New Roman" w:hAnsi="Times New Roman" w:cs="Times New Roman"/>
          <w:sz w:val="24"/>
          <w:szCs w:val="24"/>
        </w:rPr>
        <w:t>New Business Unforeseen by the Chair</w:t>
      </w:r>
      <w:r w:rsidR="00C77FC3" w:rsidRPr="005740DD">
        <w:rPr>
          <w:rFonts w:ascii="Times New Roman" w:hAnsi="Times New Roman" w:cs="Times New Roman"/>
          <w:sz w:val="24"/>
          <w:szCs w:val="24"/>
        </w:rPr>
        <w:t xml:space="preserve"> (12:</w:t>
      </w:r>
      <w:r w:rsidR="0028407C">
        <w:rPr>
          <w:rFonts w:ascii="Times New Roman" w:hAnsi="Times New Roman" w:cs="Times New Roman"/>
          <w:sz w:val="24"/>
          <w:szCs w:val="24"/>
        </w:rPr>
        <w:t>40</w:t>
      </w:r>
      <w:r w:rsidR="00323CFF" w:rsidRPr="005740DD">
        <w:rPr>
          <w:rFonts w:ascii="Times New Roman" w:hAnsi="Times New Roman" w:cs="Times New Roman"/>
          <w:sz w:val="24"/>
          <w:szCs w:val="24"/>
        </w:rPr>
        <w:t xml:space="preserve">pm </w:t>
      </w:r>
      <w:r w:rsidR="00C77FC3" w:rsidRPr="005740DD">
        <w:rPr>
          <w:rFonts w:ascii="Times New Roman" w:hAnsi="Times New Roman" w:cs="Times New Roman"/>
          <w:sz w:val="24"/>
          <w:szCs w:val="24"/>
        </w:rPr>
        <w:t xml:space="preserve">– </w:t>
      </w:r>
      <w:r w:rsidR="00FF0B6A" w:rsidRPr="005740DD">
        <w:rPr>
          <w:rFonts w:ascii="Times New Roman" w:hAnsi="Times New Roman" w:cs="Times New Roman"/>
          <w:sz w:val="24"/>
          <w:szCs w:val="24"/>
        </w:rPr>
        <w:t>1</w:t>
      </w:r>
      <w:r w:rsidR="00114948">
        <w:rPr>
          <w:rFonts w:ascii="Times New Roman" w:hAnsi="Times New Roman" w:cs="Times New Roman"/>
          <w:sz w:val="24"/>
          <w:szCs w:val="24"/>
        </w:rPr>
        <w:t>2</w:t>
      </w:r>
      <w:r w:rsidR="000D2DA4" w:rsidRPr="005740DD">
        <w:rPr>
          <w:rFonts w:ascii="Times New Roman" w:hAnsi="Times New Roman" w:cs="Times New Roman"/>
          <w:sz w:val="24"/>
          <w:szCs w:val="24"/>
        </w:rPr>
        <w:t>:</w:t>
      </w:r>
      <w:r w:rsidR="00114948">
        <w:rPr>
          <w:rFonts w:ascii="Times New Roman" w:hAnsi="Times New Roman" w:cs="Times New Roman"/>
          <w:sz w:val="24"/>
          <w:szCs w:val="24"/>
        </w:rPr>
        <w:t>45</w:t>
      </w:r>
      <w:r w:rsidR="00323CFF" w:rsidRPr="005740DD">
        <w:rPr>
          <w:rFonts w:ascii="Times New Roman" w:hAnsi="Times New Roman" w:cs="Times New Roman"/>
          <w:sz w:val="24"/>
          <w:szCs w:val="24"/>
        </w:rPr>
        <w:t>pm</w:t>
      </w:r>
      <w:r w:rsidR="00C77FC3" w:rsidRPr="005740DD">
        <w:rPr>
          <w:rFonts w:ascii="Times New Roman" w:hAnsi="Times New Roman" w:cs="Times New Roman"/>
          <w:sz w:val="24"/>
          <w:szCs w:val="24"/>
        </w:rPr>
        <w:t>)</w:t>
      </w:r>
      <w:r w:rsidR="005429D4" w:rsidRPr="005740DD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</w:p>
    <w:p w14:paraId="71F2776A" w14:textId="7DDC1C95" w:rsidR="00555634" w:rsidRPr="005740DD" w:rsidRDefault="00555634" w:rsidP="006F72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0E4FE8" w14:textId="2BBD1A28" w:rsidR="00133928" w:rsidRPr="005740DD" w:rsidRDefault="00555634" w:rsidP="00133928">
      <w:pPr>
        <w:tabs>
          <w:tab w:val="left" w:pos="196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0702230"/>
      <w:r w:rsidRPr="005740DD">
        <w:rPr>
          <w:rFonts w:ascii="Times New Roman" w:hAnsi="Times New Roman" w:cs="Times New Roman"/>
          <w:b/>
          <w:bCs/>
          <w:sz w:val="24"/>
          <w:szCs w:val="24"/>
        </w:rPr>
        <w:t xml:space="preserve">**Next Meeting: </w:t>
      </w:r>
      <w:r w:rsidR="00863DCD">
        <w:rPr>
          <w:rFonts w:ascii="Times New Roman" w:hAnsi="Times New Roman" w:cs="Times New Roman"/>
          <w:b/>
          <w:bCs/>
          <w:sz w:val="24"/>
          <w:szCs w:val="24"/>
        </w:rPr>
        <w:t>December</w:t>
      </w:r>
      <w:r w:rsidR="00953E3D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863DC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53E3D">
        <w:rPr>
          <w:rFonts w:ascii="Times New Roman" w:hAnsi="Times New Roman" w:cs="Times New Roman"/>
          <w:b/>
          <w:bCs/>
          <w:sz w:val="24"/>
          <w:szCs w:val="24"/>
        </w:rPr>
        <w:t>, 2024</w:t>
      </w:r>
      <w:r w:rsidRPr="005740DD">
        <w:rPr>
          <w:rFonts w:ascii="Times New Roman" w:hAnsi="Times New Roman" w:cs="Times New Roman"/>
          <w:b/>
          <w:bCs/>
          <w:sz w:val="24"/>
          <w:szCs w:val="24"/>
        </w:rPr>
        <w:t>**</w:t>
      </w:r>
    </w:p>
    <w:bookmarkEnd w:id="0"/>
    <w:p w14:paraId="480BAF21" w14:textId="76D12472" w:rsidR="008964B0" w:rsidRPr="005740DD" w:rsidRDefault="008964B0" w:rsidP="008964B0">
      <w:pPr>
        <w:tabs>
          <w:tab w:val="left" w:pos="196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964B0" w:rsidRPr="005740D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26325" w14:textId="77777777" w:rsidR="00665692" w:rsidRDefault="00665692" w:rsidP="00270B3F">
      <w:pPr>
        <w:spacing w:after="0" w:line="240" w:lineRule="auto"/>
      </w:pPr>
      <w:r>
        <w:separator/>
      </w:r>
    </w:p>
  </w:endnote>
  <w:endnote w:type="continuationSeparator" w:id="0">
    <w:p w14:paraId="7CCA4B21" w14:textId="77777777" w:rsidR="00665692" w:rsidRDefault="00665692" w:rsidP="00270B3F">
      <w:pPr>
        <w:spacing w:after="0" w:line="240" w:lineRule="auto"/>
      </w:pPr>
      <w:r>
        <w:continuationSeparator/>
      </w:r>
    </w:p>
  </w:endnote>
  <w:endnote w:type="continuationNotice" w:id="1">
    <w:p w14:paraId="6587C1A6" w14:textId="77777777" w:rsidR="00665692" w:rsidRDefault="006656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A20020" w14:paraId="6A179272" w14:textId="77777777" w:rsidTr="76A20020">
      <w:trPr>
        <w:trHeight w:val="300"/>
      </w:trPr>
      <w:tc>
        <w:tcPr>
          <w:tcW w:w="3120" w:type="dxa"/>
        </w:tcPr>
        <w:p w14:paraId="7086F0F4" w14:textId="09A0AE27" w:rsidR="76A20020" w:rsidRDefault="76A20020" w:rsidP="76A20020">
          <w:pPr>
            <w:pStyle w:val="Header"/>
            <w:ind w:left="-115"/>
          </w:pPr>
        </w:p>
      </w:tc>
      <w:tc>
        <w:tcPr>
          <w:tcW w:w="3120" w:type="dxa"/>
        </w:tcPr>
        <w:p w14:paraId="1B69D3DA" w14:textId="4253554E" w:rsidR="76A20020" w:rsidRDefault="76A20020" w:rsidP="76A20020">
          <w:pPr>
            <w:pStyle w:val="Header"/>
            <w:jc w:val="center"/>
          </w:pPr>
        </w:p>
      </w:tc>
      <w:tc>
        <w:tcPr>
          <w:tcW w:w="3120" w:type="dxa"/>
        </w:tcPr>
        <w:p w14:paraId="21DBE85B" w14:textId="6AB4C9A3" w:rsidR="76A20020" w:rsidRDefault="76A20020" w:rsidP="76A20020">
          <w:pPr>
            <w:pStyle w:val="Header"/>
            <w:ind w:right="-115"/>
            <w:jc w:val="right"/>
          </w:pPr>
        </w:p>
      </w:tc>
    </w:tr>
  </w:tbl>
  <w:p w14:paraId="0C15C921" w14:textId="24F547BC" w:rsidR="000F1A87" w:rsidRDefault="000F1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0AB89" w14:textId="77777777" w:rsidR="00665692" w:rsidRDefault="00665692" w:rsidP="00270B3F">
      <w:pPr>
        <w:spacing w:after="0" w:line="240" w:lineRule="auto"/>
      </w:pPr>
      <w:r>
        <w:separator/>
      </w:r>
    </w:p>
  </w:footnote>
  <w:footnote w:type="continuationSeparator" w:id="0">
    <w:p w14:paraId="4F1369DD" w14:textId="77777777" w:rsidR="00665692" w:rsidRDefault="00665692" w:rsidP="00270B3F">
      <w:pPr>
        <w:spacing w:after="0" w:line="240" w:lineRule="auto"/>
      </w:pPr>
      <w:r>
        <w:continuationSeparator/>
      </w:r>
    </w:p>
  </w:footnote>
  <w:footnote w:type="continuationNotice" w:id="1">
    <w:p w14:paraId="1170AE1E" w14:textId="77777777" w:rsidR="00665692" w:rsidRDefault="006656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13E0E" w14:textId="535A2D5A" w:rsidR="00270B3F" w:rsidRDefault="0055563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DFE43A" wp14:editId="11A77A1F">
          <wp:simplePos x="0" y="0"/>
          <wp:positionH relativeFrom="column">
            <wp:posOffset>-304800</wp:posOffset>
          </wp:positionH>
          <wp:positionV relativeFrom="paragraph">
            <wp:posOffset>-85725</wp:posOffset>
          </wp:positionV>
          <wp:extent cx="933450" cy="9334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6E77190E" wp14:editId="552A5805">
          <wp:simplePos x="0" y="0"/>
          <wp:positionH relativeFrom="column">
            <wp:posOffset>485775</wp:posOffset>
          </wp:positionH>
          <wp:positionV relativeFrom="paragraph">
            <wp:posOffset>828675</wp:posOffset>
          </wp:positionV>
          <wp:extent cx="4904740" cy="28575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4740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70B3F" w:rsidRPr="00270B3F">
      <w:t xml:space="preserve"> </w:t>
    </w:r>
    <w:r w:rsidR="00270B3F" w:rsidRPr="00270B3F">
      <w:rPr>
        <w:noProof/>
      </w:rPr>
      <w:drawing>
        <wp:inline distT="0" distB="0" distL="0" distR="0" wp14:anchorId="3772AF27" wp14:editId="7F5D89B8">
          <wp:extent cx="5943600" cy="6762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3AE29"/>
    <w:multiLevelType w:val="hybridMultilevel"/>
    <w:tmpl w:val="2D441040"/>
    <w:lvl w:ilvl="0" w:tplc="EB6C2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90B0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E1F88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226E3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06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88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28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EA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CE5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FF06A"/>
    <w:multiLevelType w:val="hybridMultilevel"/>
    <w:tmpl w:val="33A811FA"/>
    <w:lvl w:ilvl="0" w:tplc="2422A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0D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CC79D8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ED9E4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8B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C64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8E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4B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DCC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73E56"/>
    <w:multiLevelType w:val="hybridMultilevel"/>
    <w:tmpl w:val="6722F5C2"/>
    <w:lvl w:ilvl="0" w:tplc="B840F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27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D4FCE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BDDC1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C2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EAF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C5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2B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AE2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228D0"/>
    <w:multiLevelType w:val="hybridMultilevel"/>
    <w:tmpl w:val="48F0AC08"/>
    <w:lvl w:ilvl="0" w:tplc="D7F8D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892545">
    <w:abstractNumId w:val="1"/>
  </w:num>
  <w:num w:numId="2" w16cid:durableId="1818373210">
    <w:abstractNumId w:val="2"/>
  </w:num>
  <w:num w:numId="3" w16cid:durableId="465440050">
    <w:abstractNumId w:val="0"/>
  </w:num>
  <w:num w:numId="4" w16cid:durableId="686096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37"/>
    <w:rsid w:val="0000411B"/>
    <w:rsid w:val="00006D37"/>
    <w:rsid w:val="000252A2"/>
    <w:rsid w:val="00027EF9"/>
    <w:rsid w:val="00036571"/>
    <w:rsid w:val="00043B8F"/>
    <w:rsid w:val="00051BDF"/>
    <w:rsid w:val="00055793"/>
    <w:rsid w:val="00065DC7"/>
    <w:rsid w:val="00074B56"/>
    <w:rsid w:val="00083858"/>
    <w:rsid w:val="0008644E"/>
    <w:rsid w:val="00091510"/>
    <w:rsid w:val="000B7025"/>
    <w:rsid w:val="000D2DA4"/>
    <w:rsid w:val="000F1A87"/>
    <w:rsid w:val="001040EB"/>
    <w:rsid w:val="00105475"/>
    <w:rsid w:val="00114948"/>
    <w:rsid w:val="00122CDD"/>
    <w:rsid w:val="001319CC"/>
    <w:rsid w:val="00133928"/>
    <w:rsid w:val="0014793E"/>
    <w:rsid w:val="00154285"/>
    <w:rsid w:val="00163FA4"/>
    <w:rsid w:val="00164DEB"/>
    <w:rsid w:val="00170882"/>
    <w:rsid w:val="0018330C"/>
    <w:rsid w:val="0019294A"/>
    <w:rsid w:val="001A4B95"/>
    <w:rsid w:val="001B3AB2"/>
    <w:rsid w:val="001B6B62"/>
    <w:rsid w:val="001C0BB0"/>
    <w:rsid w:val="001D2B3D"/>
    <w:rsid w:val="001F54A3"/>
    <w:rsid w:val="00211709"/>
    <w:rsid w:val="00241728"/>
    <w:rsid w:val="0024794D"/>
    <w:rsid w:val="00251D86"/>
    <w:rsid w:val="00256788"/>
    <w:rsid w:val="00265FB1"/>
    <w:rsid w:val="00270B3F"/>
    <w:rsid w:val="0028407C"/>
    <w:rsid w:val="0029759A"/>
    <w:rsid w:val="002979E7"/>
    <w:rsid w:val="002D4A1C"/>
    <w:rsid w:val="002D68BF"/>
    <w:rsid w:val="002E05B8"/>
    <w:rsid w:val="00303C22"/>
    <w:rsid w:val="00306C6E"/>
    <w:rsid w:val="00310787"/>
    <w:rsid w:val="00323CFF"/>
    <w:rsid w:val="00350141"/>
    <w:rsid w:val="003622DF"/>
    <w:rsid w:val="003868BA"/>
    <w:rsid w:val="003C30C5"/>
    <w:rsid w:val="003C3496"/>
    <w:rsid w:val="003C727F"/>
    <w:rsid w:val="003D63C1"/>
    <w:rsid w:val="003E3B9B"/>
    <w:rsid w:val="003E7ECC"/>
    <w:rsid w:val="003F6C7B"/>
    <w:rsid w:val="003F6F9B"/>
    <w:rsid w:val="00437BBC"/>
    <w:rsid w:val="00443307"/>
    <w:rsid w:val="00460A20"/>
    <w:rsid w:val="00465D54"/>
    <w:rsid w:val="004903BA"/>
    <w:rsid w:val="004E6138"/>
    <w:rsid w:val="004F0391"/>
    <w:rsid w:val="005275AA"/>
    <w:rsid w:val="00527A3A"/>
    <w:rsid w:val="0053313A"/>
    <w:rsid w:val="00541823"/>
    <w:rsid w:val="005429D4"/>
    <w:rsid w:val="00550C01"/>
    <w:rsid w:val="00555634"/>
    <w:rsid w:val="00557DC0"/>
    <w:rsid w:val="00571A79"/>
    <w:rsid w:val="005740DD"/>
    <w:rsid w:val="00576D1B"/>
    <w:rsid w:val="00583246"/>
    <w:rsid w:val="005B29AB"/>
    <w:rsid w:val="005C0570"/>
    <w:rsid w:val="005D7684"/>
    <w:rsid w:val="00617C40"/>
    <w:rsid w:val="00634B21"/>
    <w:rsid w:val="00635B2E"/>
    <w:rsid w:val="0064013F"/>
    <w:rsid w:val="006441B0"/>
    <w:rsid w:val="00665692"/>
    <w:rsid w:val="00676367"/>
    <w:rsid w:val="006839B3"/>
    <w:rsid w:val="00683ADA"/>
    <w:rsid w:val="0069764A"/>
    <w:rsid w:val="006C4763"/>
    <w:rsid w:val="006D4720"/>
    <w:rsid w:val="006E1507"/>
    <w:rsid w:val="006E5DC0"/>
    <w:rsid w:val="006F7201"/>
    <w:rsid w:val="007039EA"/>
    <w:rsid w:val="00714066"/>
    <w:rsid w:val="00716F0A"/>
    <w:rsid w:val="00737FE2"/>
    <w:rsid w:val="007445BD"/>
    <w:rsid w:val="00754B90"/>
    <w:rsid w:val="00761C73"/>
    <w:rsid w:val="0078581D"/>
    <w:rsid w:val="007867E1"/>
    <w:rsid w:val="007967D9"/>
    <w:rsid w:val="007A20C5"/>
    <w:rsid w:val="007B6E4B"/>
    <w:rsid w:val="007D4788"/>
    <w:rsid w:val="007E1263"/>
    <w:rsid w:val="007E228A"/>
    <w:rsid w:val="007E5A86"/>
    <w:rsid w:val="007F4177"/>
    <w:rsid w:val="007F41FE"/>
    <w:rsid w:val="008046F1"/>
    <w:rsid w:val="008113CB"/>
    <w:rsid w:val="00825721"/>
    <w:rsid w:val="00831A32"/>
    <w:rsid w:val="00841488"/>
    <w:rsid w:val="008545E3"/>
    <w:rsid w:val="00863DCD"/>
    <w:rsid w:val="00883DBD"/>
    <w:rsid w:val="008964B0"/>
    <w:rsid w:val="00896741"/>
    <w:rsid w:val="008B0867"/>
    <w:rsid w:val="008C45A3"/>
    <w:rsid w:val="008C56D7"/>
    <w:rsid w:val="008E1E78"/>
    <w:rsid w:val="008F1603"/>
    <w:rsid w:val="0090315C"/>
    <w:rsid w:val="00912CF2"/>
    <w:rsid w:val="00927EAB"/>
    <w:rsid w:val="00935413"/>
    <w:rsid w:val="00935826"/>
    <w:rsid w:val="00943F81"/>
    <w:rsid w:val="00953E3D"/>
    <w:rsid w:val="00986C16"/>
    <w:rsid w:val="00990A16"/>
    <w:rsid w:val="00994FFB"/>
    <w:rsid w:val="009B041F"/>
    <w:rsid w:val="009D00E9"/>
    <w:rsid w:val="009D5968"/>
    <w:rsid w:val="009E2B7D"/>
    <w:rsid w:val="009E703B"/>
    <w:rsid w:val="009F29F6"/>
    <w:rsid w:val="00A11163"/>
    <w:rsid w:val="00A14FF9"/>
    <w:rsid w:val="00A25E23"/>
    <w:rsid w:val="00A30155"/>
    <w:rsid w:val="00A44930"/>
    <w:rsid w:val="00A45A0E"/>
    <w:rsid w:val="00A50AAE"/>
    <w:rsid w:val="00A53412"/>
    <w:rsid w:val="00A54B3B"/>
    <w:rsid w:val="00A744CF"/>
    <w:rsid w:val="00A82B99"/>
    <w:rsid w:val="00AA3631"/>
    <w:rsid w:val="00AB5013"/>
    <w:rsid w:val="00AB6FFB"/>
    <w:rsid w:val="00AC72FF"/>
    <w:rsid w:val="00AF231E"/>
    <w:rsid w:val="00B011BB"/>
    <w:rsid w:val="00B53724"/>
    <w:rsid w:val="00B72791"/>
    <w:rsid w:val="00B83B23"/>
    <w:rsid w:val="00BA0BCB"/>
    <w:rsid w:val="00BA172A"/>
    <w:rsid w:val="00BA3A1C"/>
    <w:rsid w:val="00BA5C30"/>
    <w:rsid w:val="00BB1D1C"/>
    <w:rsid w:val="00BC2EA1"/>
    <w:rsid w:val="00BC41AA"/>
    <w:rsid w:val="00BC52BA"/>
    <w:rsid w:val="00BD1E0E"/>
    <w:rsid w:val="00BD4D51"/>
    <w:rsid w:val="00BD5175"/>
    <w:rsid w:val="00BE298A"/>
    <w:rsid w:val="00C40866"/>
    <w:rsid w:val="00C4658E"/>
    <w:rsid w:val="00C476F2"/>
    <w:rsid w:val="00C5566A"/>
    <w:rsid w:val="00C604F5"/>
    <w:rsid w:val="00C709DC"/>
    <w:rsid w:val="00C77FC3"/>
    <w:rsid w:val="00C8742E"/>
    <w:rsid w:val="00CB2355"/>
    <w:rsid w:val="00D01D1C"/>
    <w:rsid w:val="00D2252A"/>
    <w:rsid w:val="00D26CD0"/>
    <w:rsid w:val="00D451FC"/>
    <w:rsid w:val="00D551B9"/>
    <w:rsid w:val="00D60119"/>
    <w:rsid w:val="00D83A46"/>
    <w:rsid w:val="00DA0107"/>
    <w:rsid w:val="00DA3955"/>
    <w:rsid w:val="00DA4485"/>
    <w:rsid w:val="00DD4C8D"/>
    <w:rsid w:val="00E11D39"/>
    <w:rsid w:val="00E33C99"/>
    <w:rsid w:val="00E40408"/>
    <w:rsid w:val="00E43160"/>
    <w:rsid w:val="00E5607A"/>
    <w:rsid w:val="00E868B2"/>
    <w:rsid w:val="00E94C27"/>
    <w:rsid w:val="00E97CAB"/>
    <w:rsid w:val="00EA2ECE"/>
    <w:rsid w:val="00EA50A4"/>
    <w:rsid w:val="00EA55B7"/>
    <w:rsid w:val="00EA570A"/>
    <w:rsid w:val="00EA5F9C"/>
    <w:rsid w:val="00EB0800"/>
    <w:rsid w:val="00EC3648"/>
    <w:rsid w:val="00ED0D22"/>
    <w:rsid w:val="00ED58ED"/>
    <w:rsid w:val="00EE1536"/>
    <w:rsid w:val="00EF70F1"/>
    <w:rsid w:val="00F02B56"/>
    <w:rsid w:val="00F14EAC"/>
    <w:rsid w:val="00F40470"/>
    <w:rsid w:val="00F528F3"/>
    <w:rsid w:val="00F63D35"/>
    <w:rsid w:val="00F91125"/>
    <w:rsid w:val="00F96562"/>
    <w:rsid w:val="00FB22B1"/>
    <w:rsid w:val="00FC4080"/>
    <w:rsid w:val="00FC4D86"/>
    <w:rsid w:val="00FD5D56"/>
    <w:rsid w:val="00FF0B6A"/>
    <w:rsid w:val="018D86CF"/>
    <w:rsid w:val="092E0871"/>
    <w:rsid w:val="0D8FE752"/>
    <w:rsid w:val="10F42CC4"/>
    <w:rsid w:val="14341FB3"/>
    <w:rsid w:val="15BAE6FD"/>
    <w:rsid w:val="16347B28"/>
    <w:rsid w:val="1F3DF4EA"/>
    <w:rsid w:val="1F9C899C"/>
    <w:rsid w:val="20FD3AAA"/>
    <w:rsid w:val="3532E366"/>
    <w:rsid w:val="39F37A45"/>
    <w:rsid w:val="3A952883"/>
    <w:rsid w:val="3C06B978"/>
    <w:rsid w:val="40D027A4"/>
    <w:rsid w:val="450C3B6B"/>
    <w:rsid w:val="47BB4F2E"/>
    <w:rsid w:val="4E536937"/>
    <w:rsid w:val="5A918F42"/>
    <w:rsid w:val="6071525F"/>
    <w:rsid w:val="63694B89"/>
    <w:rsid w:val="657E6FEC"/>
    <w:rsid w:val="681FE99F"/>
    <w:rsid w:val="6B376252"/>
    <w:rsid w:val="703F4E48"/>
    <w:rsid w:val="72E9709A"/>
    <w:rsid w:val="76A2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13E45"/>
  <w15:chartTrackingRefBased/>
  <w15:docId w15:val="{54A9EE05-A726-45FB-83A9-22F8716B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B3F"/>
  </w:style>
  <w:style w:type="paragraph" w:styleId="Footer">
    <w:name w:val="footer"/>
    <w:basedOn w:val="Normal"/>
    <w:link w:val="FooterChar"/>
    <w:uiPriority w:val="99"/>
    <w:unhideWhenUsed/>
    <w:rsid w:val="00270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3F"/>
  </w:style>
  <w:style w:type="paragraph" w:styleId="ListParagraph">
    <w:name w:val="List Paragraph"/>
    <w:basedOn w:val="Normal"/>
    <w:uiPriority w:val="34"/>
    <w:qFormat/>
    <w:rsid w:val="005556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0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0A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0A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A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1E0E"/>
    <w:pPr>
      <w:spacing w:after="0" w:line="240" w:lineRule="auto"/>
    </w:pPr>
  </w:style>
  <w:style w:type="table" w:styleId="TableGrid">
    <w:name w:val="Table Grid"/>
    <w:basedOn w:val="TableNormal"/>
    <w:uiPriority w:val="59"/>
    <w:rsid w:val="000F1A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Volinski, Rosemary</dc:creator>
  <cp:keywords/>
  <dc:description/>
  <cp:lastModifiedBy>Sacks, Lauren</cp:lastModifiedBy>
  <cp:revision>31</cp:revision>
  <cp:lastPrinted>2023-10-10T16:31:00Z</cp:lastPrinted>
  <dcterms:created xsi:type="dcterms:W3CDTF">2024-05-03T17:04:00Z</dcterms:created>
  <dcterms:modified xsi:type="dcterms:W3CDTF">2024-11-07T21:22:00Z</dcterms:modified>
</cp:coreProperties>
</file>