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5ACE" w14:textId="7E784AD6" w:rsidR="00270B3F" w:rsidRPr="00BC4C9B" w:rsidRDefault="00270B3F">
      <w:pPr>
        <w:rPr>
          <w:sz w:val="24"/>
          <w:szCs w:val="24"/>
        </w:rPr>
      </w:pPr>
    </w:p>
    <w:p w14:paraId="67DBFBA9" w14:textId="63B6921B" w:rsidR="00270B3F" w:rsidRPr="00BC4C9B" w:rsidRDefault="00270B3F" w:rsidP="005556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C9B">
        <w:rPr>
          <w:rFonts w:ascii="Times New Roman" w:hAnsi="Times New Roman" w:cs="Times New Roman"/>
          <w:b/>
          <w:bCs/>
          <w:sz w:val="24"/>
          <w:szCs w:val="24"/>
        </w:rPr>
        <w:t>Training and Exercise Committee Meeting</w:t>
      </w:r>
    </w:p>
    <w:p w14:paraId="2C48B7F4" w14:textId="49BE144D" w:rsidR="00555634" w:rsidRPr="00BC4C9B" w:rsidRDefault="005C0570" w:rsidP="005556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4C9B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0EC6D6EF" w14:textId="4BA5888B" w:rsidR="00555634" w:rsidRPr="00BC4C9B" w:rsidRDefault="00ED1674" w:rsidP="00F14E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January 9</w:t>
      </w:r>
      <w:r w:rsidR="00EF70F1" w:rsidRPr="00BC4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039EA" w:rsidRPr="00BC4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7D30363C" w14:textId="77777777" w:rsidR="00555634" w:rsidRPr="00BC4C9B" w:rsidRDefault="00555634" w:rsidP="00F14E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4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12:00pm</w:t>
      </w:r>
    </w:p>
    <w:p w14:paraId="11ECC393" w14:textId="77777777" w:rsidR="001D2B3D" w:rsidRPr="00BC4C9B" w:rsidRDefault="001D2B3D" w:rsidP="001D2B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4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MPTC Lynnfield Police Academy</w:t>
      </w:r>
    </w:p>
    <w:p w14:paraId="6790F8D3" w14:textId="2FB802C7" w:rsidR="00555634" w:rsidRPr="00BC4C9B" w:rsidRDefault="001D2B3D" w:rsidP="001D2B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4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425 Walnut St, Lynnfield, MA 01940</w:t>
      </w:r>
    </w:p>
    <w:p w14:paraId="05435CE8" w14:textId="1C1DA9D7" w:rsidR="007E5A86" w:rsidRPr="00BC4C9B" w:rsidRDefault="007E5A86" w:rsidP="007E5A8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Call to Order (12:00pm)</w:t>
      </w:r>
      <w:r w:rsidRPr="00BC4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A08EA9" w14:textId="77777777" w:rsidR="006F7201" w:rsidRPr="00BC4C9B" w:rsidRDefault="006F7201" w:rsidP="40D027A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4BC6D9" w14:textId="36D06AD3" w:rsidR="006F7201" w:rsidRPr="00BC4C9B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 xml:space="preserve">Approval of Minutes from the </w:t>
      </w:r>
      <w:r w:rsidR="00ED1674">
        <w:rPr>
          <w:rFonts w:ascii="Times New Roman" w:hAnsi="Times New Roman" w:cs="Times New Roman"/>
          <w:sz w:val="24"/>
          <w:szCs w:val="24"/>
        </w:rPr>
        <w:t>December 12</w:t>
      </w:r>
      <w:r w:rsidR="00EF70F1" w:rsidRPr="00BC4C9B">
        <w:rPr>
          <w:rFonts w:ascii="Times New Roman" w:hAnsi="Times New Roman" w:cs="Times New Roman"/>
          <w:sz w:val="24"/>
          <w:szCs w:val="24"/>
        </w:rPr>
        <w:t>,</w:t>
      </w:r>
      <w:r w:rsidR="00927EAB" w:rsidRPr="00BC4C9B">
        <w:rPr>
          <w:rFonts w:ascii="Times New Roman" w:hAnsi="Times New Roman" w:cs="Times New Roman"/>
          <w:sz w:val="24"/>
          <w:szCs w:val="24"/>
        </w:rPr>
        <w:t xml:space="preserve"> </w:t>
      </w:r>
      <w:r w:rsidR="00EF70F1" w:rsidRPr="00BC4C9B">
        <w:rPr>
          <w:rFonts w:ascii="Times New Roman" w:hAnsi="Times New Roman" w:cs="Times New Roman"/>
          <w:sz w:val="24"/>
          <w:szCs w:val="24"/>
        </w:rPr>
        <w:t>2024</w:t>
      </w:r>
      <w:r w:rsidRPr="00BC4C9B">
        <w:rPr>
          <w:rFonts w:ascii="Times New Roman" w:hAnsi="Times New Roman" w:cs="Times New Roman"/>
          <w:sz w:val="24"/>
          <w:szCs w:val="24"/>
        </w:rPr>
        <w:t xml:space="preserve"> </w:t>
      </w:r>
      <w:r w:rsidR="681FE99F" w:rsidRPr="00BC4C9B">
        <w:rPr>
          <w:rFonts w:ascii="Times New Roman" w:hAnsi="Times New Roman" w:cs="Times New Roman"/>
          <w:sz w:val="24"/>
          <w:szCs w:val="24"/>
        </w:rPr>
        <w:t xml:space="preserve">Meeting </w:t>
      </w:r>
      <w:r w:rsidRPr="00BC4C9B">
        <w:rPr>
          <w:rFonts w:ascii="Times New Roman" w:hAnsi="Times New Roman" w:cs="Times New Roman"/>
          <w:sz w:val="24"/>
          <w:szCs w:val="24"/>
        </w:rPr>
        <w:t>(12:00pm – 12:05pm)</w:t>
      </w:r>
      <w:r w:rsidR="0D8FE752" w:rsidRPr="00BC4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5000CB" w14:textId="77777777" w:rsidR="006F7201" w:rsidRPr="00BC4C9B" w:rsidRDefault="006F7201" w:rsidP="40D027A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726DB" w14:textId="06EA5EE4" w:rsidR="007E5A86" w:rsidRPr="00BC4C9B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Budget Updates (12:05pm – 12:</w:t>
      </w:r>
      <w:r w:rsidR="63694B89" w:rsidRPr="00BC4C9B">
        <w:rPr>
          <w:rFonts w:ascii="Times New Roman" w:hAnsi="Times New Roman" w:cs="Times New Roman"/>
          <w:sz w:val="24"/>
          <w:szCs w:val="24"/>
        </w:rPr>
        <w:t>1</w:t>
      </w:r>
      <w:r w:rsidR="3A952883" w:rsidRPr="00BC4C9B">
        <w:rPr>
          <w:rFonts w:ascii="Times New Roman" w:hAnsi="Times New Roman" w:cs="Times New Roman"/>
          <w:sz w:val="24"/>
          <w:szCs w:val="24"/>
        </w:rPr>
        <w:t>0</w:t>
      </w:r>
      <w:r w:rsidRPr="00BC4C9B">
        <w:rPr>
          <w:rFonts w:ascii="Times New Roman" w:hAnsi="Times New Roman" w:cs="Times New Roman"/>
          <w:sz w:val="24"/>
          <w:szCs w:val="24"/>
        </w:rPr>
        <w:t>pm)</w:t>
      </w:r>
    </w:p>
    <w:p w14:paraId="271DB1B4" w14:textId="77777777" w:rsidR="007E5A86" w:rsidRPr="00BC4C9B" w:rsidRDefault="007E5A86" w:rsidP="40D027A4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4547DF4" w14:textId="5231C254" w:rsidR="00555634" w:rsidRPr="00BC4C9B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Project Updates (12:</w:t>
      </w:r>
      <w:r w:rsidR="63694B89" w:rsidRPr="00BC4C9B">
        <w:rPr>
          <w:rFonts w:ascii="Times New Roman" w:hAnsi="Times New Roman" w:cs="Times New Roman"/>
          <w:sz w:val="24"/>
          <w:szCs w:val="24"/>
        </w:rPr>
        <w:t>1</w:t>
      </w:r>
      <w:r w:rsidR="3A952883" w:rsidRPr="00BC4C9B">
        <w:rPr>
          <w:rFonts w:ascii="Times New Roman" w:hAnsi="Times New Roman" w:cs="Times New Roman"/>
          <w:sz w:val="24"/>
          <w:szCs w:val="24"/>
        </w:rPr>
        <w:t>0</w:t>
      </w:r>
      <w:r w:rsidRPr="00BC4C9B">
        <w:rPr>
          <w:rFonts w:ascii="Times New Roman" w:hAnsi="Times New Roman" w:cs="Times New Roman"/>
          <w:sz w:val="24"/>
          <w:szCs w:val="24"/>
        </w:rPr>
        <w:t>pm – 12:</w:t>
      </w:r>
      <w:r w:rsidR="00F91125" w:rsidRPr="00BC4C9B">
        <w:rPr>
          <w:rFonts w:ascii="Times New Roman" w:hAnsi="Times New Roman" w:cs="Times New Roman"/>
          <w:sz w:val="24"/>
          <w:szCs w:val="24"/>
        </w:rPr>
        <w:t>2</w:t>
      </w:r>
      <w:r w:rsidR="00114948" w:rsidRPr="00BC4C9B">
        <w:rPr>
          <w:rFonts w:ascii="Times New Roman" w:hAnsi="Times New Roman" w:cs="Times New Roman"/>
          <w:sz w:val="24"/>
          <w:szCs w:val="24"/>
        </w:rPr>
        <w:t>5</w:t>
      </w:r>
      <w:r w:rsidR="20FD3AAA" w:rsidRPr="00BC4C9B">
        <w:rPr>
          <w:rFonts w:ascii="Times New Roman" w:hAnsi="Times New Roman" w:cs="Times New Roman"/>
          <w:sz w:val="24"/>
          <w:szCs w:val="24"/>
        </w:rPr>
        <w:t>pm</w:t>
      </w:r>
      <w:r w:rsidRPr="00BC4C9B">
        <w:rPr>
          <w:rFonts w:ascii="Times New Roman" w:hAnsi="Times New Roman" w:cs="Times New Roman"/>
          <w:sz w:val="24"/>
          <w:szCs w:val="24"/>
        </w:rPr>
        <w:t>)</w:t>
      </w:r>
      <w:r w:rsidR="5A918F42" w:rsidRPr="00BC4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A8C2F9" w14:textId="77777777" w:rsidR="00A54B3B" w:rsidRPr="00BC4C9B" w:rsidRDefault="00A54B3B" w:rsidP="00A54B3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ASIM and Reunification Training and Equipment</w:t>
      </w:r>
    </w:p>
    <w:p w14:paraId="2439BCE5" w14:textId="77777777" w:rsidR="00ED1674" w:rsidRDefault="00A54B3B" w:rsidP="40D027A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674">
        <w:rPr>
          <w:rFonts w:ascii="Times New Roman" w:hAnsi="Times New Roman" w:cs="Times New Roman"/>
          <w:sz w:val="24"/>
          <w:szCs w:val="24"/>
        </w:rPr>
        <w:t>Blue Card Incident Command Training</w:t>
      </w:r>
    </w:p>
    <w:p w14:paraId="16C11E74" w14:textId="77777777" w:rsidR="00ED1674" w:rsidRPr="00ED1674" w:rsidRDefault="00ED1674" w:rsidP="00ED167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1674">
        <w:rPr>
          <w:rFonts w:ascii="Times New Roman" w:hAnsi="Times New Roman" w:cs="Times New Roman"/>
          <w:sz w:val="24"/>
          <w:szCs w:val="24"/>
        </w:rPr>
        <w:t>Hamilton-Wenham Regional Active Shooter Drill</w:t>
      </w:r>
    </w:p>
    <w:p w14:paraId="4AA1A001" w14:textId="7BAC8365" w:rsidR="00306C6E" w:rsidRPr="00ED1674" w:rsidRDefault="00306C6E" w:rsidP="40D027A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674">
        <w:rPr>
          <w:rFonts w:ascii="Times New Roman" w:hAnsi="Times New Roman" w:cs="Times New Roman"/>
          <w:sz w:val="24"/>
          <w:szCs w:val="24"/>
        </w:rPr>
        <w:t>Northern NERAC Active Shooter Trainings</w:t>
      </w:r>
    </w:p>
    <w:p w14:paraId="09EF7CE7" w14:textId="77777777" w:rsidR="00863DCD" w:rsidRPr="00BC4C9B" w:rsidRDefault="00863DCD" w:rsidP="00863DC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5649ABD" w14:textId="3F8F80C2" w:rsidR="00BD1E0E" w:rsidRPr="00BC4C9B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Technical Rescue Teams</w:t>
      </w:r>
      <w:r w:rsidR="16347B28" w:rsidRPr="00BC4C9B">
        <w:rPr>
          <w:rFonts w:ascii="Times New Roman" w:hAnsi="Times New Roman" w:cs="Times New Roman"/>
          <w:sz w:val="24"/>
          <w:szCs w:val="24"/>
        </w:rPr>
        <w:t xml:space="preserve"> (12:</w:t>
      </w:r>
      <w:r w:rsidR="00114948" w:rsidRPr="00BC4C9B">
        <w:rPr>
          <w:rFonts w:ascii="Times New Roman" w:hAnsi="Times New Roman" w:cs="Times New Roman"/>
          <w:sz w:val="24"/>
          <w:szCs w:val="24"/>
        </w:rPr>
        <w:t>25</w:t>
      </w:r>
      <w:r w:rsidR="20FD3AAA" w:rsidRPr="00BC4C9B">
        <w:rPr>
          <w:rFonts w:ascii="Times New Roman" w:hAnsi="Times New Roman" w:cs="Times New Roman"/>
          <w:sz w:val="24"/>
          <w:szCs w:val="24"/>
        </w:rPr>
        <w:t xml:space="preserve">pm </w:t>
      </w:r>
      <w:r w:rsidR="16347B28" w:rsidRPr="00BC4C9B">
        <w:rPr>
          <w:rFonts w:ascii="Times New Roman" w:hAnsi="Times New Roman" w:cs="Times New Roman"/>
          <w:sz w:val="24"/>
          <w:szCs w:val="24"/>
        </w:rPr>
        <w:t>– 12:</w:t>
      </w:r>
      <w:r w:rsidR="0028407C" w:rsidRPr="00BC4C9B">
        <w:rPr>
          <w:rFonts w:ascii="Times New Roman" w:hAnsi="Times New Roman" w:cs="Times New Roman"/>
          <w:sz w:val="24"/>
          <w:szCs w:val="24"/>
        </w:rPr>
        <w:t>40</w:t>
      </w:r>
      <w:r w:rsidR="20FD3AAA" w:rsidRPr="00BC4C9B">
        <w:rPr>
          <w:rFonts w:ascii="Times New Roman" w:hAnsi="Times New Roman" w:cs="Times New Roman"/>
          <w:sz w:val="24"/>
          <w:szCs w:val="24"/>
        </w:rPr>
        <w:t>pm</w:t>
      </w:r>
      <w:r w:rsidR="16347B28" w:rsidRPr="00BC4C9B">
        <w:rPr>
          <w:rFonts w:ascii="Times New Roman" w:hAnsi="Times New Roman" w:cs="Times New Roman"/>
          <w:sz w:val="24"/>
          <w:szCs w:val="24"/>
        </w:rPr>
        <w:t>)</w:t>
      </w:r>
      <w:r w:rsidR="6B376252" w:rsidRPr="00BC4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8C6BE3" w14:textId="7388D0AE" w:rsidR="00BD1E0E" w:rsidRPr="00BC4C9B" w:rsidRDefault="14341FB3" w:rsidP="40D027A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Fire District 14 Technical Rescue Team</w:t>
      </w:r>
    </w:p>
    <w:p w14:paraId="09AB6E2F" w14:textId="073082B4" w:rsidR="00BD1E0E" w:rsidRPr="00BC4C9B" w:rsidRDefault="14341FB3" w:rsidP="00BD1E0E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 xml:space="preserve">Northeast Massachusetts </w:t>
      </w:r>
      <w:r w:rsidR="450C3B6B" w:rsidRPr="00BC4C9B">
        <w:rPr>
          <w:rFonts w:ascii="Times New Roman" w:hAnsi="Times New Roman" w:cs="Times New Roman"/>
          <w:sz w:val="24"/>
          <w:szCs w:val="24"/>
        </w:rPr>
        <w:t>Technical</w:t>
      </w:r>
      <w:r w:rsidRPr="00BC4C9B">
        <w:rPr>
          <w:rFonts w:ascii="Times New Roman" w:hAnsi="Times New Roman" w:cs="Times New Roman"/>
          <w:sz w:val="24"/>
          <w:szCs w:val="24"/>
        </w:rPr>
        <w:t xml:space="preserve"> Rescue Team</w:t>
      </w:r>
    </w:p>
    <w:p w14:paraId="57E9B1E8" w14:textId="77777777" w:rsidR="00BC4C9B" w:rsidRPr="00BC4C9B" w:rsidRDefault="00BC4C9B" w:rsidP="00BC4C9B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6FB5E91" w14:textId="294CA451" w:rsidR="00555634" w:rsidRPr="00BC4C9B" w:rsidRDefault="00555634" w:rsidP="005429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New Business Unforeseen by the Chair</w:t>
      </w:r>
      <w:r w:rsidR="00C77FC3" w:rsidRPr="00BC4C9B">
        <w:rPr>
          <w:rFonts w:ascii="Times New Roman" w:hAnsi="Times New Roman" w:cs="Times New Roman"/>
          <w:sz w:val="24"/>
          <w:szCs w:val="24"/>
        </w:rPr>
        <w:t xml:space="preserve"> (12:</w:t>
      </w:r>
      <w:r w:rsidR="0028407C" w:rsidRPr="00BC4C9B">
        <w:rPr>
          <w:rFonts w:ascii="Times New Roman" w:hAnsi="Times New Roman" w:cs="Times New Roman"/>
          <w:sz w:val="24"/>
          <w:szCs w:val="24"/>
        </w:rPr>
        <w:t>40</w:t>
      </w:r>
      <w:r w:rsidR="00323CFF" w:rsidRPr="00BC4C9B">
        <w:rPr>
          <w:rFonts w:ascii="Times New Roman" w:hAnsi="Times New Roman" w:cs="Times New Roman"/>
          <w:sz w:val="24"/>
          <w:szCs w:val="24"/>
        </w:rPr>
        <w:t xml:space="preserve">pm </w:t>
      </w:r>
      <w:r w:rsidR="00C77FC3" w:rsidRPr="00BC4C9B">
        <w:rPr>
          <w:rFonts w:ascii="Times New Roman" w:hAnsi="Times New Roman" w:cs="Times New Roman"/>
          <w:sz w:val="24"/>
          <w:szCs w:val="24"/>
        </w:rPr>
        <w:t xml:space="preserve">– </w:t>
      </w:r>
      <w:r w:rsidR="00FF0B6A" w:rsidRPr="00BC4C9B">
        <w:rPr>
          <w:rFonts w:ascii="Times New Roman" w:hAnsi="Times New Roman" w:cs="Times New Roman"/>
          <w:sz w:val="24"/>
          <w:szCs w:val="24"/>
        </w:rPr>
        <w:t>1</w:t>
      </w:r>
      <w:r w:rsidR="00114948" w:rsidRPr="00BC4C9B">
        <w:rPr>
          <w:rFonts w:ascii="Times New Roman" w:hAnsi="Times New Roman" w:cs="Times New Roman"/>
          <w:sz w:val="24"/>
          <w:szCs w:val="24"/>
        </w:rPr>
        <w:t>2</w:t>
      </w:r>
      <w:r w:rsidR="000D2DA4" w:rsidRPr="00BC4C9B">
        <w:rPr>
          <w:rFonts w:ascii="Times New Roman" w:hAnsi="Times New Roman" w:cs="Times New Roman"/>
          <w:sz w:val="24"/>
          <w:szCs w:val="24"/>
        </w:rPr>
        <w:t>:</w:t>
      </w:r>
      <w:r w:rsidR="00114948" w:rsidRPr="00BC4C9B">
        <w:rPr>
          <w:rFonts w:ascii="Times New Roman" w:hAnsi="Times New Roman" w:cs="Times New Roman"/>
          <w:sz w:val="24"/>
          <w:szCs w:val="24"/>
        </w:rPr>
        <w:t>45</w:t>
      </w:r>
      <w:r w:rsidR="00323CFF" w:rsidRPr="00BC4C9B">
        <w:rPr>
          <w:rFonts w:ascii="Times New Roman" w:hAnsi="Times New Roman" w:cs="Times New Roman"/>
          <w:sz w:val="24"/>
          <w:szCs w:val="24"/>
        </w:rPr>
        <w:t>pm</w:t>
      </w:r>
      <w:r w:rsidR="00C77FC3" w:rsidRPr="00BC4C9B">
        <w:rPr>
          <w:rFonts w:ascii="Times New Roman" w:hAnsi="Times New Roman" w:cs="Times New Roman"/>
          <w:sz w:val="24"/>
          <w:szCs w:val="24"/>
        </w:rPr>
        <w:t>)</w:t>
      </w:r>
      <w:r w:rsidR="005429D4" w:rsidRPr="00BC4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F2776A" w14:textId="7DDC1C95" w:rsidR="00555634" w:rsidRPr="00BC4C9B" w:rsidRDefault="00555634" w:rsidP="006F7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0E4FE8" w14:textId="53FBFD20" w:rsidR="00133928" w:rsidRPr="00BC4C9B" w:rsidRDefault="00555634" w:rsidP="00133928">
      <w:pPr>
        <w:tabs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702230"/>
      <w:r w:rsidRPr="00BC4C9B">
        <w:rPr>
          <w:rFonts w:ascii="Times New Roman" w:hAnsi="Times New Roman" w:cs="Times New Roman"/>
          <w:b/>
          <w:bCs/>
          <w:sz w:val="24"/>
          <w:szCs w:val="24"/>
        </w:rPr>
        <w:t xml:space="preserve">**Next Meeting: </w:t>
      </w:r>
      <w:r w:rsidR="00ED1674">
        <w:rPr>
          <w:rFonts w:ascii="Times New Roman" w:hAnsi="Times New Roman" w:cs="Times New Roman"/>
          <w:b/>
          <w:bCs/>
          <w:sz w:val="24"/>
          <w:szCs w:val="24"/>
        </w:rPr>
        <w:t>February 13</w:t>
      </w:r>
      <w:r w:rsidR="00953E3D" w:rsidRPr="00BC4C9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C4C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C4C9B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bookmarkEnd w:id="0"/>
    <w:p w14:paraId="480BAF21" w14:textId="76D12472" w:rsidR="008964B0" w:rsidRPr="00BC4C9B" w:rsidRDefault="008964B0" w:rsidP="008964B0">
      <w:pPr>
        <w:tabs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64B0" w:rsidRPr="00BC4C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5A96" w14:textId="77777777" w:rsidR="003A3A96" w:rsidRDefault="003A3A96" w:rsidP="00270B3F">
      <w:pPr>
        <w:spacing w:after="0" w:line="240" w:lineRule="auto"/>
      </w:pPr>
      <w:r>
        <w:separator/>
      </w:r>
    </w:p>
  </w:endnote>
  <w:endnote w:type="continuationSeparator" w:id="0">
    <w:p w14:paraId="475201FB" w14:textId="77777777" w:rsidR="003A3A96" w:rsidRDefault="003A3A96" w:rsidP="00270B3F">
      <w:pPr>
        <w:spacing w:after="0" w:line="240" w:lineRule="auto"/>
      </w:pPr>
      <w:r>
        <w:continuationSeparator/>
      </w:r>
    </w:p>
  </w:endnote>
  <w:endnote w:type="continuationNotice" w:id="1">
    <w:p w14:paraId="460C9ABE" w14:textId="77777777" w:rsidR="003A3A96" w:rsidRDefault="003A3A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A20020" w14:paraId="6A179272" w14:textId="77777777" w:rsidTr="76A20020">
      <w:trPr>
        <w:trHeight w:val="300"/>
      </w:trPr>
      <w:tc>
        <w:tcPr>
          <w:tcW w:w="3120" w:type="dxa"/>
        </w:tcPr>
        <w:p w14:paraId="7086F0F4" w14:textId="09A0AE27" w:rsidR="76A20020" w:rsidRDefault="76A20020" w:rsidP="76A20020">
          <w:pPr>
            <w:pStyle w:val="Header"/>
            <w:ind w:left="-115"/>
          </w:pPr>
        </w:p>
      </w:tc>
      <w:tc>
        <w:tcPr>
          <w:tcW w:w="3120" w:type="dxa"/>
        </w:tcPr>
        <w:p w14:paraId="1B69D3DA" w14:textId="4253554E" w:rsidR="76A20020" w:rsidRDefault="76A20020" w:rsidP="76A20020">
          <w:pPr>
            <w:pStyle w:val="Header"/>
            <w:jc w:val="center"/>
          </w:pPr>
        </w:p>
      </w:tc>
      <w:tc>
        <w:tcPr>
          <w:tcW w:w="3120" w:type="dxa"/>
        </w:tcPr>
        <w:p w14:paraId="21DBE85B" w14:textId="6AB4C9A3" w:rsidR="76A20020" w:rsidRDefault="76A20020" w:rsidP="76A20020">
          <w:pPr>
            <w:pStyle w:val="Header"/>
            <w:ind w:right="-115"/>
            <w:jc w:val="right"/>
          </w:pPr>
        </w:p>
      </w:tc>
    </w:tr>
  </w:tbl>
  <w:p w14:paraId="0C15C921" w14:textId="24F547BC" w:rsidR="000F1A87" w:rsidRDefault="000F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6869" w14:textId="77777777" w:rsidR="003A3A96" w:rsidRDefault="003A3A96" w:rsidP="00270B3F">
      <w:pPr>
        <w:spacing w:after="0" w:line="240" w:lineRule="auto"/>
      </w:pPr>
      <w:r>
        <w:separator/>
      </w:r>
    </w:p>
  </w:footnote>
  <w:footnote w:type="continuationSeparator" w:id="0">
    <w:p w14:paraId="128586A1" w14:textId="77777777" w:rsidR="003A3A96" w:rsidRDefault="003A3A96" w:rsidP="00270B3F">
      <w:pPr>
        <w:spacing w:after="0" w:line="240" w:lineRule="auto"/>
      </w:pPr>
      <w:r>
        <w:continuationSeparator/>
      </w:r>
    </w:p>
  </w:footnote>
  <w:footnote w:type="continuationNotice" w:id="1">
    <w:p w14:paraId="07807437" w14:textId="77777777" w:rsidR="003A3A96" w:rsidRDefault="003A3A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3E0E" w14:textId="535A2D5A" w:rsidR="00270B3F" w:rsidRDefault="005556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DFE43A" wp14:editId="11A77A1F">
          <wp:simplePos x="0" y="0"/>
          <wp:positionH relativeFrom="column">
            <wp:posOffset>-304800</wp:posOffset>
          </wp:positionH>
          <wp:positionV relativeFrom="paragraph">
            <wp:posOffset>-85725</wp:posOffset>
          </wp:positionV>
          <wp:extent cx="933450" cy="9334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E77190E" wp14:editId="552A5805">
          <wp:simplePos x="0" y="0"/>
          <wp:positionH relativeFrom="column">
            <wp:posOffset>485775</wp:posOffset>
          </wp:positionH>
          <wp:positionV relativeFrom="paragraph">
            <wp:posOffset>828675</wp:posOffset>
          </wp:positionV>
          <wp:extent cx="4904740" cy="285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0B3F" w:rsidRPr="00270B3F">
      <w:t xml:space="preserve"> </w:t>
    </w:r>
    <w:r w:rsidR="00270B3F" w:rsidRPr="00270B3F">
      <w:rPr>
        <w:noProof/>
      </w:rPr>
      <w:drawing>
        <wp:inline distT="0" distB="0" distL="0" distR="0" wp14:anchorId="3772AF27" wp14:editId="7F5D89B8">
          <wp:extent cx="5943600" cy="6762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3AE29"/>
    <w:multiLevelType w:val="hybridMultilevel"/>
    <w:tmpl w:val="2D441040"/>
    <w:lvl w:ilvl="0" w:tplc="EB6C2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0B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E1F8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226E3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6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88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8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A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E5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FF06A"/>
    <w:multiLevelType w:val="hybridMultilevel"/>
    <w:tmpl w:val="33A811FA"/>
    <w:lvl w:ilvl="0" w:tplc="2422A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0D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C79D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ED9E4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8B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64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8E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4B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CC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3E56"/>
    <w:multiLevelType w:val="hybridMultilevel"/>
    <w:tmpl w:val="6722F5C2"/>
    <w:lvl w:ilvl="0" w:tplc="B840F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7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4FCE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BDDC1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C2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AF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C5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B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E2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28D0"/>
    <w:multiLevelType w:val="hybridMultilevel"/>
    <w:tmpl w:val="48F0AC08"/>
    <w:lvl w:ilvl="0" w:tplc="D7F8D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92545">
    <w:abstractNumId w:val="1"/>
  </w:num>
  <w:num w:numId="2" w16cid:durableId="1818373210">
    <w:abstractNumId w:val="2"/>
  </w:num>
  <w:num w:numId="3" w16cid:durableId="465440050">
    <w:abstractNumId w:val="0"/>
  </w:num>
  <w:num w:numId="4" w16cid:durableId="686096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37"/>
    <w:rsid w:val="0000411B"/>
    <w:rsid w:val="00006D37"/>
    <w:rsid w:val="000252A2"/>
    <w:rsid w:val="00027EF9"/>
    <w:rsid w:val="00036571"/>
    <w:rsid w:val="00043B8F"/>
    <w:rsid w:val="00051BDF"/>
    <w:rsid w:val="00055793"/>
    <w:rsid w:val="0006587C"/>
    <w:rsid w:val="00065DC7"/>
    <w:rsid w:val="00074B56"/>
    <w:rsid w:val="00083858"/>
    <w:rsid w:val="0008644E"/>
    <w:rsid w:val="00091510"/>
    <w:rsid w:val="000B7025"/>
    <w:rsid w:val="000D2DA4"/>
    <w:rsid w:val="000F1A87"/>
    <w:rsid w:val="001002A7"/>
    <w:rsid w:val="001040EB"/>
    <w:rsid w:val="00105475"/>
    <w:rsid w:val="00114948"/>
    <w:rsid w:val="00122CDD"/>
    <w:rsid w:val="001319CC"/>
    <w:rsid w:val="00133928"/>
    <w:rsid w:val="0014793E"/>
    <w:rsid w:val="00154285"/>
    <w:rsid w:val="00163FA4"/>
    <w:rsid w:val="00164DEB"/>
    <w:rsid w:val="00170882"/>
    <w:rsid w:val="0018330C"/>
    <w:rsid w:val="0019294A"/>
    <w:rsid w:val="001A4B95"/>
    <w:rsid w:val="001B3AB2"/>
    <w:rsid w:val="001B6B62"/>
    <w:rsid w:val="001B787B"/>
    <w:rsid w:val="001C055D"/>
    <w:rsid w:val="001C0BB0"/>
    <w:rsid w:val="001D2B3D"/>
    <w:rsid w:val="001F54A3"/>
    <w:rsid w:val="00211709"/>
    <w:rsid w:val="00241728"/>
    <w:rsid w:val="00241854"/>
    <w:rsid w:val="0024794D"/>
    <w:rsid w:val="00251D86"/>
    <w:rsid w:val="00256788"/>
    <w:rsid w:val="00265FB1"/>
    <w:rsid w:val="00270B3F"/>
    <w:rsid w:val="0028407C"/>
    <w:rsid w:val="002841C8"/>
    <w:rsid w:val="0029759A"/>
    <w:rsid w:val="002979E7"/>
    <w:rsid w:val="002D4A1C"/>
    <w:rsid w:val="002D68BF"/>
    <w:rsid w:val="002E05B8"/>
    <w:rsid w:val="00303C22"/>
    <w:rsid w:val="00305E8B"/>
    <w:rsid w:val="00306C6E"/>
    <w:rsid w:val="00310787"/>
    <w:rsid w:val="00323CFF"/>
    <w:rsid w:val="003334CE"/>
    <w:rsid w:val="00350141"/>
    <w:rsid w:val="003622DF"/>
    <w:rsid w:val="003868BA"/>
    <w:rsid w:val="003A3A96"/>
    <w:rsid w:val="003C30C5"/>
    <w:rsid w:val="003C3496"/>
    <w:rsid w:val="003C727F"/>
    <w:rsid w:val="003D63C1"/>
    <w:rsid w:val="003E3B9B"/>
    <w:rsid w:val="003E7ECC"/>
    <w:rsid w:val="003F6C7B"/>
    <w:rsid w:val="003F6F9B"/>
    <w:rsid w:val="00437BBC"/>
    <w:rsid w:val="00443307"/>
    <w:rsid w:val="00460A20"/>
    <w:rsid w:val="00465D54"/>
    <w:rsid w:val="004677CC"/>
    <w:rsid w:val="004903BA"/>
    <w:rsid w:val="004E6138"/>
    <w:rsid w:val="004F0391"/>
    <w:rsid w:val="005275AA"/>
    <w:rsid w:val="00527A3A"/>
    <w:rsid w:val="0053313A"/>
    <w:rsid w:val="00541823"/>
    <w:rsid w:val="005429D4"/>
    <w:rsid w:val="00550C01"/>
    <w:rsid w:val="00555634"/>
    <w:rsid w:val="00557DC0"/>
    <w:rsid w:val="00571A79"/>
    <w:rsid w:val="005740DD"/>
    <w:rsid w:val="00576D1B"/>
    <w:rsid w:val="00583246"/>
    <w:rsid w:val="005B29AB"/>
    <w:rsid w:val="005C0570"/>
    <w:rsid w:val="005D7684"/>
    <w:rsid w:val="00617C40"/>
    <w:rsid w:val="0062516F"/>
    <w:rsid w:val="00634B21"/>
    <w:rsid w:val="00635B2E"/>
    <w:rsid w:val="0064013F"/>
    <w:rsid w:val="006441B0"/>
    <w:rsid w:val="00665692"/>
    <w:rsid w:val="00676367"/>
    <w:rsid w:val="006839B3"/>
    <w:rsid w:val="00683ADA"/>
    <w:rsid w:val="0069764A"/>
    <w:rsid w:val="006C4763"/>
    <w:rsid w:val="006D4720"/>
    <w:rsid w:val="006E1507"/>
    <w:rsid w:val="006E5DC0"/>
    <w:rsid w:val="006F1B35"/>
    <w:rsid w:val="006F7201"/>
    <w:rsid w:val="0070101B"/>
    <w:rsid w:val="007039EA"/>
    <w:rsid w:val="0071008A"/>
    <w:rsid w:val="00714066"/>
    <w:rsid w:val="00716F0A"/>
    <w:rsid w:val="00737FE2"/>
    <w:rsid w:val="007445BD"/>
    <w:rsid w:val="00754B90"/>
    <w:rsid w:val="00761C73"/>
    <w:rsid w:val="0078581D"/>
    <w:rsid w:val="007867E1"/>
    <w:rsid w:val="007967D9"/>
    <w:rsid w:val="007A20C5"/>
    <w:rsid w:val="007B6E4B"/>
    <w:rsid w:val="007D4788"/>
    <w:rsid w:val="007E1263"/>
    <w:rsid w:val="007E228A"/>
    <w:rsid w:val="007E5A86"/>
    <w:rsid w:val="007F4177"/>
    <w:rsid w:val="007F41FE"/>
    <w:rsid w:val="007F7AC7"/>
    <w:rsid w:val="008046F1"/>
    <w:rsid w:val="008113CB"/>
    <w:rsid w:val="00822933"/>
    <w:rsid w:val="00825721"/>
    <w:rsid w:val="00831A32"/>
    <w:rsid w:val="00841488"/>
    <w:rsid w:val="008545E3"/>
    <w:rsid w:val="00863DCD"/>
    <w:rsid w:val="00883DBD"/>
    <w:rsid w:val="008964B0"/>
    <w:rsid w:val="00896741"/>
    <w:rsid w:val="008B0867"/>
    <w:rsid w:val="008C45A3"/>
    <w:rsid w:val="008C56D7"/>
    <w:rsid w:val="008E1E78"/>
    <w:rsid w:val="008F1603"/>
    <w:rsid w:val="0090315C"/>
    <w:rsid w:val="009117FA"/>
    <w:rsid w:val="00912CF2"/>
    <w:rsid w:val="00927EAB"/>
    <w:rsid w:val="00935413"/>
    <w:rsid w:val="00935826"/>
    <w:rsid w:val="00943F81"/>
    <w:rsid w:val="00953E3D"/>
    <w:rsid w:val="00986C16"/>
    <w:rsid w:val="00990A16"/>
    <w:rsid w:val="00994FFB"/>
    <w:rsid w:val="009B041F"/>
    <w:rsid w:val="009D00E9"/>
    <w:rsid w:val="009D5968"/>
    <w:rsid w:val="009E2B7D"/>
    <w:rsid w:val="009E703B"/>
    <w:rsid w:val="009F29F6"/>
    <w:rsid w:val="00A11163"/>
    <w:rsid w:val="00A14FF9"/>
    <w:rsid w:val="00A25E23"/>
    <w:rsid w:val="00A30155"/>
    <w:rsid w:val="00A358A1"/>
    <w:rsid w:val="00A44930"/>
    <w:rsid w:val="00A45A0E"/>
    <w:rsid w:val="00A50AAE"/>
    <w:rsid w:val="00A53412"/>
    <w:rsid w:val="00A54B3B"/>
    <w:rsid w:val="00A744CF"/>
    <w:rsid w:val="00A82B99"/>
    <w:rsid w:val="00AA3631"/>
    <w:rsid w:val="00AB5013"/>
    <w:rsid w:val="00AB6FFB"/>
    <w:rsid w:val="00AC72FF"/>
    <w:rsid w:val="00AC7AA3"/>
    <w:rsid w:val="00AF231E"/>
    <w:rsid w:val="00B011BB"/>
    <w:rsid w:val="00B53724"/>
    <w:rsid w:val="00B72791"/>
    <w:rsid w:val="00B83B23"/>
    <w:rsid w:val="00BA0BCB"/>
    <w:rsid w:val="00BA172A"/>
    <w:rsid w:val="00BA3A1C"/>
    <w:rsid w:val="00BA5C30"/>
    <w:rsid w:val="00BB1D1C"/>
    <w:rsid w:val="00BC2EA1"/>
    <w:rsid w:val="00BC41AA"/>
    <w:rsid w:val="00BC4C9B"/>
    <w:rsid w:val="00BC52BA"/>
    <w:rsid w:val="00BD1E0E"/>
    <w:rsid w:val="00BD4D51"/>
    <w:rsid w:val="00BD5175"/>
    <w:rsid w:val="00BE298A"/>
    <w:rsid w:val="00C213DC"/>
    <w:rsid w:val="00C40866"/>
    <w:rsid w:val="00C4658E"/>
    <w:rsid w:val="00C476F2"/>
    <w:rsid w:val="00C5566A"/>
    <w:rsid w:val="00C604F5"/>
    <w:rsid w:val="00C709DC"/>
    <w:rsid w:val="00C77FC3"/>
    <w:rsid w:val="00C8742E"/>
    <w:rsid w:val="00CB2355"/>
    <w:rsid w:val="00D01D1C"/>
    <w:rsid w:val="00D2252A"/>
    <w:rsid w:val="00D26CD0"/>
    <w:rsid w:val="00D451FC"/>
    <w:rsid w:val="00D551B9"/>
    <w:rsid w:val="00D60119"/>
    <w:rsid w:val="00D618B6"/>
    <w:rsid w:val="00D83A46"/>
    <w:rsid w:val="00DA0107"/>
    <w:rsid w:val="00DA3955"/>
    <w:rsid w:val="00DA4485"/>
    <w:rsid w:val="00DD4C8D"/>
    <w:rsid w:val="00E11D39"/>
    <w:rsid w:val="00E33C99"/>
    <w:rsid w:val="00E40408"/>
    <w:rsid w:val="00E43160"/>
    <w:rsid w:val="00E5607A"/>
    <w:rsid w:val="00E868B2"/>
    <w:rsid w:val="00E94C27"/>
    <w:rsid w:val="00E97CAB"/>
    <w:rsid w:val="00EA2ECE"/>
    <w:rsid w:val="00EA50A4"/>
    <w:rsid w:val="00EA55B7"/>
    <w:rsid w:val="00EA570A"/>
    <w:rsid w:val="00EA5F9C"/>
    <w:rsid w:val="00EB0800"/>
    <w:rsid w:val="00EC3648"/>
    <w:rsid w:val="00ED0D22"/>
    <w:rsid w:val="00ED1674"/>
    <w:rsid w:val="00ED58ED"/>
    <w:rsid w:val="00EE1536"/>
    <w:rsid w:val="00EF70F1"/>
    <w:rsid w:val="00F02B56"/>
    <w:rsid w:val="00F14EAC"/>
    <w:rsid w:val="00F21F07"/>
    <w:rsid w:val="00F40470"/>
    <w:rsid w:val="00F528F3"/>
    <w:rsid w:val="00F63D35"/>
    <w:rsid w:val="00F91125"/>
    <w:rsid w:val="00F96562"/>
    <w:rsid w:val="00FB22B1"/>
    <w:rsid w:val="00FC4080"/>
    <w:rsid w:val="00FC4D86"/>
    <w:rsid w:val="00FD5D56"/>
    <w:rsid w:val="00FF0B6A"/>
    <w:rsid w:val="018D86CF"/>
    <w:rsid w:val="092E0871"/>
    <w:rsid w:val="0D8FE752"/>
    <w:rsid w:val="10F42CC4"/>
    <w:rsid w:val="14341FB3"/>
    <w:rsid w:val="15BAE6FD"/>
    <w:rsid w:val="16347B28"/>
    <w:rsid w:val="1F3DF4EA"/>
    <w:rsid w:val="1F9C899C"/>
    <w:rsid w:val="20FD3AAA"/>
    <w:rsid w:val="3532E366"/>
    <w:rsid w:val="39F37A45"/>
    <w:rsid w:val="3A952883"/>
    <w:rsid w:val="3C06B978"/>
    <w:rsid w:val="40D027A4"/>
    <w:rsid w:val="450C3B6B"/>
    <w:rsid w:val="47BB4F2E"/>
    <w:rsid w:val="4E536937"/>
    <w:rsid w:val="5A918F42"/>
    <w:rsid w:val="6071525F"/>
    <w:rsid w:val="63694B89"/>
    <w:rsid w:val="657E6FEC"/>
    <w:rsid w:val="681FE99F"/>
    <w:rsid w:val="6B376252"/>
    <w:rsid w:val="703F4E48"/>
    <w:rsid w:val="72E9709A"/>
    <w:rsid w:val="76A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3E45"/>
  <w15:chartTrackingRefBased/>
  <w15:docId w15:val="{54A9EE05-A726-45FB-83A9-22F8716B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F"/>
  </w:style>
  <w:style w:type="paragraph" w:styleId="Footer">
    <w:name w:val="footer"/>
    <w:basedOn w:val="Normal"/>
    <w:link w:val="FooterChar"/>
    <w:uiPriority w:val="99"/>
    <w:unhideWhenUsed/>
    <w:rsid w:val="0027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F"/>
  </w:style>
  <w:style w:type="paragraph" w:styleId="ListParagraph">
    <w:name w:val="List Paragraph"/>
    <w:basedOn w:val="Normal"/>
    <w:uiPriority w:val="34"/>
    <w:qFormat/>
    <w:rsid w:val="00555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0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E0E"/>
    <w:pPr>
      <w:spacing w:after="0" w:line="240" w:lineRule="auto"/>
    </w:pPr>
  </w:style>
  <w:style w:type="table" w:styleId="TableGrid">
    <w:name w:val="Table Grid"/>
    <w:basedOn w:val="TableNormal"/>
    <w:uiPriority w:val="59"/>
    <w:rsid w:val="000F1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Volinski, Rosemary</dc:creator>
  <cp:keywords/>
  <dc:description/>
  <cp:lastModifiedBy>Sacks, Lauren</cp:lastModifiedBy>
  <cp:revision>38</cp:revision>
  <cp:lastPrinted>2024-11-13T17:02:00Z</cp:lastPrinted>
  <dcterms:created xsi:type="dcterms:W3CDTF">2024-05-03T17:04:00Z</dcterms:created>
  <dcterms:modified xsi:type="dcterms:W3CDTF">2025-01-07T16:51:00Z</dcterms:modified>
</cp:coreProperties>
</file>