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FBA9" w14:textId="264D7C5D" w:rsidR="00270B3F" w:rsidRDefault="003507B2" w:rsidP="005C25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2D0">
        <w:rPr>
          <w:sz w:val="24"/>
          <w:szCs w:val="24"/>
        </w:rPr>
        <w:br/>
      </w:r>
      <w:r w:rsidR="00DD4C07" w:rsidRPr="004642D0">
        <w:rPr>
          <w:rFonts w:ascii="Times New Roman" w:hAnsi="Times New Roman" w:cs="Times New Roman"/>
          <w:b/>
          <w:bCs/>
          <w:sz w:val="24"/>
          <w:szCs w:val="24"/>
        </w:rPr>
        <w:t xml:space="preserve">Full Council </w:t>
      </w:r>
      <w:r w:rsidR="00270B3F" w:rsidRPr="004642D0">
        <w:rPr>
          <w:rFonts w:ascii="Times New Roman" w:hAnsi="Times New Roman" w:cs="Times New Roman"/>
          <w:b/>
          <w:bCs/>
          <w:sz w:val="24"/>
          <w:szCs w:val="24"/>
        </w:rPr>
        <w:t>Meeting</w:t>
      </w:r>
    </w:p>
    <w:p w14:paraId="421FE869" w14:textId="77777777" w:rsidR="00E3396A" w:rsidRDefault="00E3396A" w:rsidP="00A827A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F8EEC0E" w14:textId="65C9D253" w:rsidR="007F6953" w:rsidRDefault="007F6953" w:rsidP="007F6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4BD75F5D" w14:textId="77777777" w:rsidR="007F6953" w:rsidRPr="004642D0" w:rsidRDefault="007F6953" w:rsidP="007F6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7108BA4" w14:textId="16A1732F" w:rsidR="00595683" w:rsidRPr="004642D0" w:rsidRDefault="000E4890" w:rsidP="005C25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3445376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October 9,</w:t>
      </w:r>
      <w:r w:rsidR="00595683" w:rsidRPr="00464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7A4E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</w:p>
    <w:p w14:paraId="7D30363C" w14:textId="467E7DA2" w:rsidR="00555634" w:rsidRPr="004642D0" w:rsidRDefault="00555634" w:rsidP="005C25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4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1:00pm</w:t>
      </w:r>
    </w:p>
    <w:p w14:paraId="4064B748" w14:textId="77777777" w:rsidR="00C70FBE" w:rsidRPr="004642D0" w:rsidRDefault="00C70FBE" w:rsidP="005C25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4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MPTC Lynnfield Police Academy</w:t>
      </w:r>
    </w:p>
    <w:p w14:paraId="6790F8D3" w14:textId="4D8871AC" w:rsidR="00555634" w:rsidRDefault="00C70FBE" w:rsidP="005C25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4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425 Walnut St, Lynnfield, MA 01940</w:t>
      </w:r>
    </w:p>
    <w:p w14:paraId="294C0400" w14:textId="77777777" w:rsidR="005C25AA" w:rsidRPr="004642D0" w:rsidRDefault="005C25AA" w:rsidP="005C25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0"/>
    <w:p w14:paraId="0ADB056F" w14:textId="47FECEED" w:rsidR="001E35DF" w:rsidRPr="005C25AA" w:rsidRDefault="00555634" w:rsidP="005C25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42D0">
        <w:rPr>
          <w:rFonts w:ascii="Times New Roman" w:hAnsi="Times New Roman" w:cs="Times New Roman"/>
          <w:sz w:val="24"/>
          <w:szCs w:val="24"/>
        </w:rPr>
        <w:t>Call to Order (1:</w:t>
      </w:r>
      <w:r w:rsidR="00627F9D">
        <w:rPr>
          <w:rFonts w:ascii="Times New Roman" w:hAnsi="Times New Roman" w:cs="Times New Roman"/>
          <w:sz w:val="24"/>
          <w:szCs w:val="24"/>
        </w:rPr>
        <w:t>00pm</w:t>
      </w:r>
      <w:r w:rsidRPr="004642D0">
        <w:rPr>
          <w:rFonts w:ascii="Times New Roman" w:hAnsi="Times New Roman" w:cs="Times New Roman"/>
          <w:sz w:val="24"/>
          <w:szCs w:val="24"/>
        </w:rPr>
        <w:t>)</w:t>
      </w:r>
    </w:p>
    <w:p w14:paraId="529D51F9" w14:textId="77777777" w:rsidR="005C25AA" w:rsidRPr="005C25AA" w:rsidRDefault="005C25AA" w:rsidP="005C25AA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D0383" w14:textId="7FA39BE3" w:rsidR="00A827A4" w:rsidRPr="00A827A4" w:rsidRDefault="00555634" w:rsidP="00A827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2D0">
        <w:rPr>
          <w:rFonts w:ascii="Times New Roman" w:hAnsi="Times New Roman" w:cs="Times New Roman"/>
          <w:sz w:val="24"/>
          <w:szCs w:val="24"/>
        </w:rPr>
        <w:t>Approval of Minutes (1:</w:t>
      </w:r>
      <w:r w:rsidR="00420530">
        <w:rPr>
          <w:rFonts w:ascii="Times New Roman" w:hAnsi="Times New Roman" w:cs="Times New Roman"/>
          <w:sz w:val="24"/>
          <w:szCs w:val="24"/>
        </w:rPr>
        <w:t>00</w:t>
      </w:r>
      <w:r w:rsidR="00A827A4">
        <w:rPr>
          <w:rFonts w:ascii="Times New Roman" w:hAnsi="Times New Roman" w:cs="Times New Roman"/>
          <w:sz w:val="24"/>
          <w:szCs w:val="24"/>
        </w:rPr>
        <w:t>pm</w:t>
      </w:r>
      <w:r w:rsidRPr="004642D0">
        <w:rPr>
          <w:rFonts w:ascii="Times New Roman" w:hAnsi="Times New Roman" w:cs="Times New Roman"/>
          <w:sz w:val="24"/>
          <w:szCs w:val="24"/>
        </w:rPr>
        <w:t>)</w:t>
      </w:r>
    </w:p>
    <w:p w14:paraId="069F98E4" w14:textId="3F20DA1B" w:rsidR="00ED7157" w:rsidRPr="00A827A4" w:rsidRDefault="000E4890" w:rsidP="00A827A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5</w:t>
      </w:r>
      <w:r w:rsidR="00A827A4" w:rsidRPr="00A827A4">
        <w:rPr>
          <w:rFonts w:ascii="Times New Roman" w:hAnsi="Times New Roman" w:cs="Times New Roman"/>
          <w:sz w:val="24"/>
          <w:szCs w:val="24"/>
        </w:rPr>
        <w:t xml:space="preserve">, </w:t>
      </w:r>
      <w:r w:rsidR="00886685" w:rsidRPr="00A827A4">
        <w:rPr>
          <w:rFonts w:ascii="Times New Roman" w:hAnsi="Times New Roman" w:cs="Times New Roman"/>
          <w:sz w:val="24"/>
          <w:szCs w:val="24"/>
        </w:rPr>
        <w:t>2025,</w:t>
      </w:r>
      <w:r w:rsidR="00A827A4" w:rsidRPr="00A827A4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B61898" w:rsidRPr="00A827A4">
        <w:rPr>
          <w:rFonts w:ascii="Times New Roman" w:hAnsi="Times New Roman" w:cs="Times New Roman"/>
          <w:sz w:val="24"/>
          <w:szCs w:val="24"/>
        </w:rPr>
        <w:br/>
      </w:r>
    </w:p>
    <w:p w14:paraId="03B0074F" w14:textId="5C7B9E23" w:rsidR="0060237A" w:rsidRPr="004642D0" w:rsidRDefault="00060267" w:rsidP="005C25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2D0">
        <w:rPr>
          <w:rFonts w:ascii="Times New Roman" w:hAnsi="Times New Roman" w:cs="Times New Roman"/>
          <w:sz w:val="24"/>
          <w:szCs w:val="24"/>
        </w:rPr>
        <w:t>EOPSS</w:t>
      </w:r>
      <w:r w:rsidR="004A2893" w:rsidRPr="004642D0">
        <w:rPr>
          <w:rFonts w:ascii="Times New Roman" w:hAnsi="Times New Roman" w:cs="Times New Roman"/>
          <w:sz w:val="24"/>
          <w:szCs w:val="24"/>
        </w:rPr>
        <w:t>/OGR</w:t>
      </w:r>
      <w:r w:rsidRPr="004642D0">
        <w:rPr>
          <w:rFonts w:ascii="Times New Roman" w:hAnsi="Times New Roman" w:cs="Times New Roman"/>
          <w:sz w:val="24"/>
          <w:szCs w:val="24"/>
        </w:rPr>
        <w:t xml:space="preserve"> Updates (1:</w:t>
      </w:r>
      <w:r w:rsidR="00420530">
        <w:rPr>
          <w:rFonts w:ascii="Times New Roman" w:hAnsi="Times New Roman" w:cs="Times New Roman"/>
          <w:sz w:val="24"/>
          <w:szCs w:val="24"/>
        </w:rPr>
        <w:t>05</w:t>
      </w:r>
      <w:r w:rsidR="00A827A4">
        <w:rPr>
          <w:rFonts w:ascii="Times New Roman" w:hAnsi="Times New Roman" w:cs="Times New Roman"/>
          <w:sz w:val="24"/>
          <w:szCs w:val="24"/>
        </w:rPr>
        <w:t>p</w:t>
      </w:r>
      <w:r w:rsidR="00627F9D">
        <w:rPr>
          <w:rFonts w:ascii="Times New Roman" w:hAnsi="Times New Roman" w:cs="Times New Roman"/>
          <w:sz w:val="24"/>
          <w:szCs w:val="24"/>
        </w:rPr>
        <w:t>m</w:t>
      </w:r>
      <w:r w:rsidRPr="004642D0">
        <w:rPr>
          <w:rFonts w:ascii="Times New Roman" w:hAnsi="Times New Roman" w:cs="Times New Roman"/>
          <w:sz w:val="24"/>
          <w:szCs w:val="24"/>
        </w:rPr>
        <w:t>)</w:t>
      </w:r>
    </w:p>
    <w:p w14:paraId="2CC2DB09" w14:textId="77777777" w:rsidR="0060237A" w:rsidRPr="004642D0" w:rsidRDefault="0060237A" w:rsidP="005C25A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F59CE" w14:textId="0F6960F6" w:rsidR="005C25AA" w:rsidRDefault="0060237A" w:rsidP="005C25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2D0">
        <w:rPr>
          <w:rFonts w:ascii="Times New Roman" w:hAnsi="Times New Roman" w:cs="Times New Roman"/>
          <w:sz w:val="24"/>
          <w:szCs w:val="24"/>
        </w:rPr>
        <w:t>MAPC Updates (</w:t>
      </w:r>
      <w:r w:rsidR="00420530">
        <w:rPr>
          <w:rFonts w:ascii="Times New Roman" w:hAnsi="Times New Roman" w:cs="Times New Roman"/>
          <w:sz w:val="24"/>
          <w:szCs w:val="24"/>
        </w:rPr>
        <w:t>1:10p</w:t>
      </w:r>
      <w:r w:rsidR="00627F9D">
        <w:rPr>
          <w:rFonts w:ascii="Times New Roman" w:hAnsi="Times New Roman" w:cs="Times New Roman"/>
          <w:sz w:val="24"/>
          <w:szCs w:val="24"/>
        </w:rPr>
        <w:t>m</w:t>
      </w:r>
      <w:r w:rsidR="007A4E4C">
        <w:rPr>
          <w:rFonts w:ascii="Times New Roman" w:hAnsi="Times New Roman" w:cs="Times New Roman"/>
          <w:sz w:val="24"/>
          <w:szCs w:val="24"/>
        </w:rPr>
        <w:t>)</w:t>
      </w:r>
    </w:p>
    <w:p w14:paraId="4D70785F" w14:textId="77777777" w:rsidR="00627F9D" w:rsidRPr="00627F9D" w:rsidRDefault="00627F9D" w:rsidP="00627F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A15810" w14:textId="7196BB65" w:rsidR="00BE473B" w:rsidRPr="00BE473B" w:rsidRDefault="00627F9D" w:rsidP="00BE47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Membership Updates (1:15pm)</w:t>
      </w:r>
    </w:p>
    <w:p w14:paraId="1ABC33E5" w14:textId="2E4FD39C" w:rsidR="00BE473B" w:rsidRDefault="00BE473B" w:rsidP="00BE473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Vacancy Next Steps</w:t>
      </w:r>
    </w:p>
    <w:p w14:paraId="10AF6C63" w14:textId="4B093AD7" w:rsidR="00BE473B" w:rsidRDefault="00BE473B" w:rsidP="00BE473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Medical Services</w:t>
      </w:r>
    </w:p>
    <w:p w14:paraId="296940A2" w14:textId="43B44436" w:rsidR="00BE473B" w:rsidRDefault="00BE473B" w:rsidP="00BE473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Services</w:t>
      </w:r>
    </w:p>
    <w:p w14:paraId="00671F91" w14:textId="0A7A527F" w:rsidR="00BE473B" w:rsidRDefault="00BE473B" w:rsidP="00BE473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Applicant Resumes</w:t>
      </w:r>
    </w:p>
    <w:p w14:paraId="638B77FD" w14:textId="257DB6BF" w:rsidR="00BE473B" w:rsidRDefault="00BE473B" w:rsidP="00BE473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Management</w:t>
      </w:r>
    </w:p>
    <w:p w14:paraId="24D33B6F" w14:textId="77777777" w:rsidR="00BE473B" w:rsidRDefault="00BE473B" w:rsidP="00BE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547A4" w14:textId="50D377EB" w:rsidR="00BE473B" w:rsidRDefault="00BE473B" w:rsidP="00BE473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Disposal Requests</w:t>
      </w:r>
      <w:r w:rsidR="005C76A5">
        <w:rPr>
          <w:rFonts w:ascii="Times New Roman" w:hAnsi="Times New Roman" w:cs="Times New Roman"/>
          <w:sz w:val="24"/>
          <w:szCs w:val="24"/>
        </w:rPr>
        <w:t xml:space="preserve"> (1:25)</w:t>
      </w:r>
    </w:p>
    <w:p w14:paraId="46D82840" w14:textId="765247F9" w:rsidR="00BE473B" w:rsidRDefault="00BE473B" w:rsidP="00BE473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Cache Generators</w:t>
      </w:r>
    </w:p>
    <w:p w14:paraId="12D90E24" w14:textId="5305C984" w:rsidR="00BE473B" w:rsidRPr="00BE473B" w:rsidRDefault="00BE473B" w:rsidP="00BE473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Lowell Light Tower</w:t>
      </w:r>
    </w:p>
    <w:p w14:paraId="2A25DD46" w14:textId="77777777" w:rsidR="007A4E4C" w:rsidRPr="00A827A4" w:rsidRDefault="007A4E4C" w:rsidP="00A82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62E29" w14:textId="00726CE6" w:rsidR="00420530" w:rsidRDefault="00555634" w:rsidP="0042053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2D0">
        <w:rPr>
          <w:rFonts w:ascii="Times New Roman" w:hAnsi="Times New Roman" w:cs="Times New Roman"/>
          <w:sz w:val="24"/>
          <w:szCs w:val="24"/>
        </w:rPr>
        <w:t>Budget Updates (1:</w:t>
      </w:r>
      <w:r w:rsidR="005C76A5">
        <w:rPr>
          <w:rFonts w:ascii="Times New Roman" w:hAnsi="Times New Roman" w:cs="Times New Roman"/>
          <w:sz w:val="24"/>
          <w:szCs w:val="24"/>
        </w:rPr>
        <w:t>30</w:t>
      </w:r>
      <w:r w:rsidRPr="004642D0">
        <w:rPr>
          <w:rFonts w:ascii="Times New Roman" w:hAnsi="Times New Roman" w:cs="Times New Roman"/>
          <w:sz w:val="24"/>
          <w:szCs w:val="24"/>
        </w:rPr>
        <w:t>p</w:t>
      </w:r>
      <w:r w:rsidR="00627F9D">
        <w:rPr>
          <w:rFonts w:ascii="Times New Roman" w:hAnsi="Times New Roman" w:cs="Times New Roman"/>
          <w:sz w:val="24"/>
          <w:szCs w:val="24"/>
        </w:rPr>
        <w:t>m</w:t>
      </w:r>
      <w:r w:rsidR="00A827A4">
        <w:rPr>
          <w:rFonts w:ascii="Times New Roman" w:hAnsi="Times New Roman" w:cs="Times New Roman"/>
          <w:sz w:val="24"/>
          <w:szCs w:val="24"/>
        </w:rPr>
        <w:t>)</w:t>
      </w:r>
    </w:p>
    <w:p w14:paraId="27A6FA9F" w14:textId="77777777" w:rsidR="00677727" w:rsidRPr="00677727" w:rsidRDefault="00677727" w:rsidP="00677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0815C" w14:textId="2A4A6377" w:rsidR="00F23DA3" w:rsidRPr="004642D0" w:rsidRDefault="00F23DA3" w:rsidP="005C25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2D0">
        <w:rPr>
          <w:rFonts w:ascii="Times New Roman" w:hAnsi="Times New Roman" w:cs="Times New Roman"/>
          <w:sz w:val="24"/>
          <w:szCs w:val="24"/>
        </w:rPr>
        <w:t xml:space="preserve">Project </w:t>
      </w:r>
      <w:r w:rsidRPr="00857C6A">
        <w:rPr>
          <w:rFonts w:ascii="Times New Roman" w:hAnsi="Times New Roman" w:cs="Times New Roman"/>
          <w:sz w:val="24"/>
          <w:szCs w:val="24"/>
        </w:rPr>
        <w:t>Updates (1:</w:t>
      </w:r>
      <w:r w:rsidR="005C76A5">
        <w:rPr>
          <w:rFonts w:ascii="Times New Roman" w:hAnsi="Times New Roman" w:cs="Times New Roman"/>
          <w:sz w:val="24"/>
          <w:szCs w:val="24"/>
        </w:rPr>
        <w:t>35</w:t>
      </w:r>
      <w:r w:rsidRPr="00857C6A">
        <w:rPr>
          <w:rFonts w:ascii="Times New Roman" w:hAnsi="Times New Roman" w:cs="Times New Roman"/>
          <w:sz w:val="24"/>
          <w:szCs w:val="24"/>
        </w:rPr>
        <w:t>p</w:t>
      </w:r>
      <w:r w:rsidR="00AE0629" w:rsidRPr="00857C6A">
        <w:rPr>
          <w:rFonts w:ascii="Times New Roman" w:hAnsi="Times New Roman" w:cs="Times New Roman"/>
          <w:sz w:val="24"/>
          <w:szCs w:val="24"/>
        </w:rPr>
        <w:t>m</w:t>
      </w:r>
      <w:r w:rsidR="00A827A4" w:rsidRPr="00857C6A">
        <w:rPr>
          <w:rFonts w:ascii="Times New Roman" w:hAnsi="Times New Roman" w:cs="Times New Roman"/>
          <w:sz w:val="24"/>
          <w:szCs w:val="24"/>
        </w:rPr>
        <w:t>)</w:t>
      </w:r>
    </w:p>
    <w:p w14:paraId="3342EA64" w14:textId="77777777" w:rsidR="00A00D2F" w:rsidRPr="00A00D2F" w:rsidRDefault="00D81E46" w:rsidP="005C25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E35DF">
        <w:rPr>
          <w:rFonts w:ascii="Times New Roman" w:hAnsi="Times New Roman" w:cs="Times New Roman"/>
          <w:sz w:val="24"/>
          <w:szCs w:val="24"/>
        </w:rPr>
        <w:t>District 6 JHIRT Equipment</w:t>
      </w:r>
    </w:p>
    <w:p w14:paraId="659EE783" w14:textId="6CB2DE8E" w:rsidR="00A00D2F" w:rsidRDefault="00A00D2F" w:rsidP="005C25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Nahant Harbormaster Vessel Upgrades</w:t>
      </w:r>
    </w:p>
    <w:p w14:paraId="0B1D1E1D" w14:textId="77777777" w:rsidR="004C123A" w:rsidRPr="00CE554F" w:rsidRDefault="004C123A" w:rsidP="004C12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554F">
        <w:rPr>
          <w:rFonts w:ascii="Times New Roman" w:hAnsi="Times New Roman" w:cs="Times New Roman"/>
          <w:sz w:val="24"/>
          <w:szCs w:val="24"/>
        </w:rPr>
        <w:t>NEMLEC IMT Command Vehicle</w:t>
      </w:r>
    </w:p>
    <w:p w14:paraId="64CAB921" w14:textId="77777777" w:rsidR="004C123A" w:rsidRDefault="004C123A" w:rsidP="004C12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NEMLEC SWAT Ballistic Shields</w:t>
      </w:r>
    </w:p>
    <w:p w14:paraId="1CD3386A" w14:textId="7A74321A" w:rsidR="00B13FB1" w:rsidRDefault="00B13FB1" w:rsidP="005C25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NEMLEC SWAT Equipment/Transport Van</w:t>
      </w:r>
    </w:p>
    <w:p w14:paraId="107BE2A6" w14:textId="7CED14F0" w:rsidR="00D87570" w:rsidRDefault="00D87570" w:rsidP="005C25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NEMLEC SWAT IFAKs</w:t>
      </w:r>
    </w:p>
    <w:p w14:paraId="3A714BCC" w14:textId="6EE59E8B" w:rsidR="00F84E74" w:rsidRDefault="00F84E74" w:rsidP="005C25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NEMLEC SWAT/Negotiators </w:t>
      </w:r>
      <w:r w:rsidR="008A2B00">
        <w:rPr>
          <w:rFonts w:ascii="Times New Roman" w:hAnsi="Times New Roman" w:cs="Times New Roman"/>
          <w:sz w:val="24"/>
          <w:szCs w:val="24"/>
        </w:rPr>
        <w:t>Plates and Carriers</w:t>
      </w:r>
    </w:p>
    <w:p w14:paraId="3979CCC0" w14:textId="78BA00B1" w:rsidR="008A2B00" w:rsidRDefault="008A2B00" w:rsidP="005C25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NEMLEC SWAT LRAD Augmentation Device</w:t>
      </w:r>
    </w:p>
    <w:p w14:paraId="7B086457" w14:textId="4EC9F8C9" w:rsidR="00D87570" w:rsidRDefault="00D87570" w:rsidP="005C25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NEMLEC SWAT Pursuit Pickup Truck</w:t>
      </w:r>
    </w:p>
    <w:p w14:paraId="73CE4492" w14:textId="5512A472" w:rsidR="008A2B00" w:rsidRDefault="008A2B00" w:rsidP="005C25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NEMLEC SWAT Respirators </w:t>
      </w:r>
    </w:p>
    <w:p w14:paraId="4A27C0B2" w14:textId="6871CD63" w:rsidR="00D87570" w:rsidRDefault="00D87570" w:rsidP="005C25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NEMLEC SWAT Tactical Camera Package</w:t>
      </w:r>
    </w:p>
    <w:p w14:paraId="3666139B" w14:textId="435CB5C5" w:rsidR="008D1EEB" w:rsidRDefault="008D1EEB" w:rsidP="007A4E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RTF Equipment (Weston, Wayland, Lincoln)</w:t>
      </w:r>
    </w:p>
    <w:p w14:paraId="147C58D6" w14:textId="0334060D" w:rsidR="006A20A1" w:rsidRPr="00857C6A" w:rsidRDefault="006A20A1" w:rsidP="007A4E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Rescue Equipment</w:t>
      </w:r>
    </w:p>
    <w:p w14:paraId="678B06C0" w14:textId="77777777" w:rsidR="00420530" w:rsidRPr="00857C6A" w:rsidRDefault="00420530" w:rsidP="00420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A4024" w14:textId="46E046D9" w:rsidR="00060267" w:rsidRPr="00857C6A" w:rsidRDefault="00060267" w:rsidP="005C25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C6A">
        <w:rPr>
          <w:rFonts w:ascii="Times New Roman" w:hAnsi="Times New Roman" w:cs="Times New Roman"/>
          <w:sz w:val="24"/>
          <w:szCs w:val="24"/>
        </w:rPr>
        <w:t>Committee/Working Group Updates (</w:t>
      </w:r>
      <w:r w:rsidR="005C25AA" w:rsidRPr="00857C6A">
        <w:rPr>
          <w:rFonts w:ascii="Times New Roman" w:hAnsi="Times New Roman" w:cs="Times New Roman"/>
          <w:sz w:val="24"/>
          <w:szCs w:val="24"/>
        </w:rPr>
        <w:t>1:</w:t>
      </w:r>
      <w:r w:rsidR="005C76A5">
        <w:rPr>
          <w:rFonts w:ascii="Times New Roman" w:hAnsi="Times New Roman" w:cs="Times New Roman"/>
          <w:sz w:val="24"/>
          <w:szCs w:val="24"/>
        </w:rPr>
        <w:t>45pm</w:t>
      </w:r>
      <w:r w:rsidR="00A827A4" w:rsidRPr="00857C6A">
        <w:rPr>
          <w:rFonts w:ascii="Times New Roman" w:hAnsi="Times New Roman" w:cs="Times New Roman"/>
          <w:sz w:val="24"/>
          <w:szCs w:val="24"/>
        </w:rPr>
        <w:t>)</w:t>
      </w:r>
    </w:p>
    <w:p w14:paraId="3B2E0928" w14:textId="0A63647A" w:rsidR="00060267" w:rsidRPr="00857C6A" w:rsidRDefault="00060267" w:rsidP="005C25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C6A">
        <w:rPr>
          <w:rFonts w:ascii="Times New Roman" w:hAnsi="Times New Roman" w:cs="Times New Roman"/>
          <w:sz w:val="24"/>
          <w:szCs w:val="24"/>
        </w:rPr>
        <w:t>Training &amp; Exercise</w:t>
      </w:r>
    </w:p>
    <w:p w14:paraId="221245AF" w14:textId="6F2D1CB9" w:rsidR="00060267" w:rsidRPr="00857C6A" w:rsidRDefault="00060267" w:rsidP="005C25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C6A">
        <w:rPr>
          <w:rFonts w:ascii="Times New Roman" w:hAnsi="Times New Roman" w:cs="Times New Roman"/>
          <w:sz w:val="24"/>
          <w:szCs w:val="24"/>
        </w:rPr>
        <w:t>Interoperability/Info Sharing</w:t>
      </w:r>
    </w:p>
    <w:p w14:paraId="184EB34E" w14:textId="25611CAD" w:rsidR="00060267" w:rsidRPr="00857C6A" w:rsidRDefault="00060267" w:rsidP="005C25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C6A">
        <w:rPr>
          <w:rFonts w:ascii="Times New Roman" w:hAnsi="Times New Roman" w:cs="Times New Roman"/>
          <w:sz w:val="24"/>
          <w:szCs w:val="24"/>
        </w:rPr>
        <w:t>Regional Equipment Cache</w:t>
      </w:r>
    </w:p>
    <w:p w14:paraId="2A961C83" w14:textId="7CF4AED1" w:rsidR="00696A09" w:rsidRPr="008A2B00" w:rsidRDefault="00060267" w:rsidP="008A2B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C6A">
        <w:rPr>
          <w:rFonts w:ascii="Times New Roman" w:hAnsi="Times New Roman" w:cs="Times New Roman"/>
          <w:sz w:val="24"/>
          <w:szCs w:val="24"/>
        </w:rPr>
        <w:t>Evacuation/Sheltering</w:t>
      </w:r>
    </w:p>
    <w:p w14:paraId="0F148C97" w14:textId="77777777" w:rsidR="00A7104A" w:rsidRPr="008A2B00" w:rsidRDefault="00A7104A" w:rsidP="008A2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0139D" w14:textId="22950C7F" w:rsidR="00060267" w:rsidRPr="00857C6A" w:rsidRDefault="00060267" w:rsidP="005C25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C6A">
        <w:rPr>
          <w:rFonts w:ascii="Times New Roman" w:hAnsi="Times New Roman" w:cs="Times New Roman"/>
          <w:sz w:val="24"/>
          <w:szCs w:val="24"/>
        </w:rPr>
        <w:t>Discipline &amp; State Agency Liaison Updates</w:t>
      </w:r>
      <w:r w:rsidR="0096112D" w:rsidRPr="00857C6A">
        <w:rPr>
          <w:rFonts w:ascii="Times New Roman" w:hAnsi="Times New Roman" w:cs="Times New Roman"/>
          <w:sz w:val="24"/>
          <w:szCs w:val="24"/>
        </w:rPr>
        <w:t xml:space="preserve"> (</w:t>
      </w:r>
      <w:r w:rsidR="005C25AA" w:rsidRPr="00857C6A">
        <w:rPr>
          <w:rFonts w:ascii="Times New Roman" w:hAnsi="Times New Roman" w:cs="Times New Roman"/>
          <w:sz w:val="24"/>
          <w:szCs w:val="24"/>
        </w:rPr>
        <w:t>1:</w:t>
      </w:r>
      <w:r w:rsidR="005C76A5">
        <w:rPr>
          <w:rFonts w:ascii="Times New Roman" w:hAnsi="Times New Roman" w:cs="Times New Roman"/>
          <w:sz w:val="24"/>
          <w:szCs w:val="24"/>
        </w:rPr>
        <w:t>50</w:t>
      </w:r>
      <w:r w:rsidR="00AE0629" w:rsidRPr="00857C6A">
        <w:rPr>
          <w:rFonts w:ascii="Times New Roman" w:hAnsi="Times New Roman" w:cs="Times New Roman"/>
          <w:sz w:val="24"/>
          <w:szCs w:val="24"/>
        </w:rPr>
        <w:t>pm</w:t>
      </w:r>
      <w:r w:rsidR="00A827A4" w:rsidRPr="00857C6A">
        <w:rPr>
          <w:rFonts w:ascii="Times New Roman" w:hAnsi="Times New Roman" w:cs="Times New Roman"/>
          <w:sz w:val="24"/>
          <w:szCs w:val="24"/>
        </w:rPr>
        <w:t>)</w:t>
      </w:r>
    </w:p>
    <w:p w14:paraId="672B3848" w14:textId="77777777" w:rsidR="00627F9D" w:rsidRPr="00857C6A" w:rsidRDefault="00627F9D" w:rsidP="00627F9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C6A">
        <w:rPr>
          <w:rFonts w:ascii="Times New Roman" w:hAnsi="Times New Roman" w:cs="Times New Roman"/>
          <w:sz w:val="24"/>
          <w:szCs w:val="24"/>
        </w:rPr>
        <w:t xml:space="preserve">Discipline Updates: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3595"/>
      </w:tblGrid>
      <w:tr w:rsidR="00627F9D" w14:paraId="508CEE76" w14:textId="77777777" w:rsidTr="00167CEB">
        <w:tc>
          <w:tcPr>
            <w:tcW w:w="4230" w:type="dxa"/>
          </w:tcPr>
          <w:p w14:paraId="001B1793" w14:textId="77777777" w:rsidR="00627F9D" w:rsidRDefault="00627F9D" w:rsidP="00167CEB">
            <w:pPr>
              <w:pStyle w:val="ListParagraph"/>
              <w:numPr>
                <w:ilvl w:val="2"/>
                <w:numId w:val="1"/>
              </w:numPr>
              <w:ind w:left="608"/>
              <w:rPr>
                <w:rFonts w:ascii="Times New Roman" w:hAnsi="Times New Roman" w:cs="Times New Roman"/>
                <w:sz w:val="24"/>
                <w:szCs w:val="24"/>
              </w:rPr>
            </w:pPr>
            <w:r w:rsidRPr="004642D0">
              <w:rPr>
                <w:rFonts w:ascii="Times New Roman" w:hAnsi="Times New Roman" w:cs="Times New Roman"/>
                <w:sz w:val="24"/>
                <w:szCs w:val="24"/>
              </w:rPr>
              <w:t>Law Enforcement</w:t>
            </w:r>
          </w:p>
          <w:p w14:paraId="2A6407B8" w14:textId="77777777" w:rsidR="00627F9D" w:rsidRDefault="00627F9D" w:rsidP="00167CEB">
            <w:pPr>
              <w:pStyle w:val="ListParagraph"/>
              <w:numPr>
                <w:ilvl w:val="2"/>
                <w:numId w:val="1"/>
              </w:numPr>
              <w:ind w:left="608"/>
              <w:rPr>
                <w:rFonts w:ascii="Times New Roman" w:hAnsi="Times New Roman" w:cs="Times New Roman"/>
                <w:sz w:val="24"/>
                <w:szCs w:val="24"/>
              </w:rPr>
            </w:pPr>
            <w:r w:rsidRPr="004642D0">
              <w:rPr>
                <w:rFonts w:ascii="Times New Roman" w:hAnsi="Times New Roman" w:cs="Times New Roman"/>
                <w:sz w:val="24"/>
                <w:szCs w:val="24"/>
              </w:rPr>
              <w:t>Fire Services</w:t>
            </w:r>
          </w:p>
          <w:p w14:paraId="5A88E2DA" w14:textId="77777777" w:rsidR="00627F9D" w:rsidRDefault="00627F9D" w:rsidP="00167CEB">
            <w:pPr>
              <w:pStyle w:val="ListParagraph"/>
              <w:numPr>
                <w:ilvl w:val="2"/>
                <w:numId w:val="1"/>
              </w:numPr>
              <w:ind w:left="608"/>
              <w:rPr>
                <w:rFonts w:ascii="Times New Roman" w:hAnsi="Times New Roman" w:cs="Times New Roman"/>
                <w:sz w:val="24"/>
                <w:szCs w:val="24"/>
              </w:rPr>
            </w:pPr>
            <w:r w:rsidRPr="004642D0">
              <w:rPr>
                <w:rFonts w:ascii="Times New Roman" w:hAnsi="Times New Roman" w:cs="Times New Roman"/>
                <w:sz w:val="24"/>
                <w:szCs w:val="24"/>
              </w:rPr>
              <w:t>Emergency Management</w:t>
            </w:r>
          </w:p>
          <w:p w14:paraId="5073B896" w14:textId="77777777" w:rsidR="00627F9D" w:rsidRDefault="00627F9D" w:rsidP="00167CEB">
            <w:pPr>
              <w:pStyle w:val="ListParagraph"/>
              <w:numPr>
                <w:ilvl w:val="2"/>
                <w:numId w:val="1"/>
              </w:numPr>
              <w:ind w:left="608"/>
              <w:rPr>
                <w:rFonts w:ascii="Times New Roman" w:hAnsi="Times New Roman" w:cs="Times New Roman"/>
                <w:sz w:val="24"/>
                <w:szCs w:val="24"/>
              </w:rPr>
            </w:pPr>
            <w:r w:rsidRPr="004642D0">
              <w:rPr>
                <w:rFonts w:ascii="Times New Roman" w:hAnsi="Times New Roman" w:cs="Times New Roman"/>
                <w:sz w:val="24"/>
                <w:szCs w:val="24"/>
              </w:rPr>
              <w:t>Local Government Administration</w:t>
            </w:r>
          </w:p>
          <w:p w14:paraId="027D21D8" w14:textId="77777777" w:rsidR="00627F9D" w:rsidRDefault="00627F9D" w:rsidP="00167CEB">
            <w:pPr>
              <w:pStyle w:val="ListParagraph"/>
              <w:numPr>
                <w:ilvl w:val="2"/>
                <w:numId w:val="1"/>
              </w:numPr>
              <w:ind w:left="608"/>
              <w:rPr>
                <w:rFonts w:ascii="Times New Roman" w:hAnsi="Times New Roman" w:cs="Times New Roman"/>
                <w:sz w:val="24"/>
                <w:szCs w:val="24"/>
              </w:rPr>
            </w:pPr>
            <w:r w:rsidRPr="004642D0">
              <w:rPr>
                <w:rFonts w:ascii="Times New Roman" w:hAnsi="Times New Roman" w:cs="Times New Roman"/>
                <w:sz w:val="24"/>
                <w:szCs w:val="24"/>
              </w:rPr>
              <w:t>Cybersecurity</w:t>
            </w:r>
          </w:p>
          <w:p w14:paraId="15881CA9" w14:textId="77777777" w:rsidR="00627F9D" w:rsidRPr="001B1421" w:rsidRDefault="00627F9D" w:rsidP="00167CEB">
            <w:pPr>
              <w:pStyle w:val="ListParagraph"/>
              <w:numPr>
                <w:ilvl w:val="2"/>
                <w:numId w:val="1"/>
              </w:numPr>
              <w:ind w:left="608"/>
              <w:rPr>
                <w:rFonts w:ascii="Times New Roman" w:hAnsi="Times New Roman" w:cs="Times New Roman"/>
                <w:sz w:val="24"/>
                <w:szCs w:val="24"/>
              </w:rPr>
            </w:pPr>
            <w:r w:rsidRPr="004642D0">
              <w:rPr>
                <w:rFonts w:ascii="Times New Roman" w:hAnsi="Times New Roman" w:cs="Times New Roman"/>
                <w:sz w:val="24"/>
                <w:szCs w:val="24"/>
              </w:rPr>
              <w:t>Public Health</w:t>
            </w:r>
          </w:p>
        </w:tc>
        <w:tc>
          <w:tcPr>
            <w:tcW w:w="3595" w:type="dxa"/>
          </w:tcPr>
          <w:p w14:paraId="21C033EC" w14:textId="77777777" w:rsidR="00627F9D" w:rsidRDefault="00627F9D" w:rsidP="00167CEB">
            <w:pPr>
              <w:pStyle w:val="ListParagraph"/>
              <w:numPr>
                <w:ilvl w:val="2"/>
                <w:numId w:val="1"/>
              </w:numPr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Hospitals</w:t>
            </w:r>
          </w:p>
          <w:p w14:paraId="6594BBE0" w14:textId="77777777" w:rsidR="00627F9D" w:rsidRDefault="00627F9D" w:rsidP="00167CEB">
            <w:pPr>
              <w:pStyle w:val="ListParagraph"/>
              <w:numPr>
                <w:ilvl w:val="2"/>
                <w:numId w:val="1"/>
              </w:numPr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4642D0">
              <w:rPr>
                <w:rFonts w:ascii="Times New Roman" w:hAnsi="Times New Roman" w:cs="Times New Roman"/>
                <w:sz w:val="24"/>
                <w:szCs w:val="24"/>
              </w:rPr>
              <w:t>Emergency Medical Services</w:t>
            </w:r>
          </w:p>
          <w:p w14:paraId="15F863BC" w14:textId="77777777" w:rsidR="00627F9D" w:rsidRDefault="00627F9D" w:rsidP="00167CEB">
            <w:pPr>
              <w:pStyle w:val="ListParagraph"/>
              <w:numPr>
                <w:ilvl w:val="2"/>
                <w:numId w:val="1"/>
              </w:numPr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4642D0">
              <w:rPr>
                <w:rFonts w:ascii="Times New Roman" w:hAnsi="Times New Roman" w:cs="Times New Roman"/>
                <w:sz w:val="24"/>
                <w:szCs w:val="24"/>
              </w:rPr>
              <w:t>Public Safety Communications</w:t>
            </w:r>
          </w:p>
          <w:p w14:paraId="7516D13A" w14:textId="77777777" w:rsidR="00627F9D" w:rsidRDefault="00627F9D" w:rsidP="00167CEB">
            <w:pPr>
              <w:pStyle w:val="ListParagraph"/>
              <w:numPr>
                <w:ilvl w:val="2"/>
                <w:numId w:val="1"/>
              </w:numPr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642D0">
              <w:rPr>
                <w:rFonts w:ascii="Times New Roman" w:hAnsi="Times New Roman" w:cs="Times New Roman"/>
                <w:sz w:val="24"/>
                <w:szCs w:val="24"/>
              </w:rPr>
              <w:t>ublic Works</w:t>
            </w:r>
          </w:p>
          <w:p w14:paraId="0765852D" w14:textId="77777777" w:rsidR="00627F9D" w:rsidRDefault="00627F9D" w:rsidP="00167CEB">
            <w:pPr>
              <w:pStyle w:val="ListParagraph"/>
              <w:numPr>
                <w:ilvl w:val="2"/>
                <w:numId w:val="1"/>
              </w:numPr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4642D0">
              <w:rPr>
                <w:rFonts w:ascii="Times New Roman" w:hAnsi="Times New Roman" w:cs="Times New Roman"/>
                <w:sz w:val="24"/>
                <w:szCs w:val="24"/>
              </w:rPr>
              <w:t>Correctional Services</w:t>
            </w:r>
          </w:p>
          <w:p w14:paraId="5CB2C06D" w14:textId="77777777" w:rsidR="00627F9D" w:rsidRPr="001B1421" w:rsidRDefault="00627F9D" w:rsidP="00167CEB">
            <w:pPr>
              <w:pStyle w:val="ListParagraph"/>
              <w:numPr>
                <w:ilvl w:val="2"/>
                <w:numId w:val="1"/>
              </w:numPr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4642D0">
              <w:rPr>
                <w:rFonts w:ascii="Times New Roman" w:hAnsi="Times New Roman" w:cs="Times New Roman"/>
                <w:sz w:val="24"/>
                <w:szCs w:val="24"/>
              </w:rPr>
              <w:t>Public Schools</w:t>
            </w:r>
          </w:p>
        </w:tc>
      </w:tr>
    </w:tbl>
    <w:p w14:paraId="2BC4D9A4" w14:textId="01DEE4AD" w:rsidR="00060267" w:rsidRPr="00857C6A" w:rsidRDefault="00060267" w:rsidP="005C25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2D0">
        <w:rPr>
          <w:rFonts w:ascii="Times New Roman" w:hAnsi="Times New Roman" w:cs="Times New Roman"/>
          <w:sz w:val="24"/>
          <w:szCs w:val="24"/>
        </w:rPr>
        <w:t>State</w:t>
      </w:r>
      <w:r w:rsidR="00696A09">
        <w:rPr>
          <w:rFonts w:ascii="Times New Roman" w:hAnsi="Times New Roman" w:cs="Times New Roman"/>
          <w:sz w:val="24"/>
          <w:szCs w:val="24"/>
        </w:rPr>
        <w:t>/Regional</w:t>
      </w:r>
      <w:r w:rsidRPr="004642D0">
        <w:rPr>
          <w:rFonts w:ascii="Times New Roman" w:hAnsi="Times New Roman" w:cs="Times New Roman"/>
          <w:sz w:val="24"/>
          <w:szCs w:val="24"/>
        </w:rPr>
        <w:t xml:space="preserve"> </w:t>
      </w:r>
      <w:r w:rsidRPr="00857C6A">
        <w:rPr>
          <w:rFonts w:ascii="Times New Roman" w:hAnsi="Times New Roman" w:cs="Times New Roman"/>
          <w:sz w:val="24"/>
          <w:szCs w:val="24"/>
        </w:rPr>
        <w:t>Agency Updates</w:t>
      </w:r>
      <w:r w:rsidR="001E35DF" w:rsidRPr="00857C6A">
        <w:rPr>
          <w:rFonts w:ascii="Times New Roman" w:hAnsi="Times New Roman" w:cs="Times New Roman"/>
          <w:sz w:val="24"/>
          <w:szCs w:val="24"/>
        </w:rPr>
        <w:t>:</w:t>
      </w:r>
    </w:p>
    <w:p w14:paraId="40493745" w14:textId="77777777" w:rsidR="00696A09" w:rsidRPr="00857C6A" w:rsidRDefault="00060267" w:rsidP="005C25A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C6A">
        <w:rPr>
          <w:rFonts w:ascii="Times New Roman" w:hAnsi="Times New Roman" w:cs="Times New Roman"/>
          <w:sz w:val="24"/>
          <w:szCs w:val="24"/>
        </w:rPr>
        <w:t>Massachusetts Emergency Management Agency</w:t>
      </w:r>
    </w:p>
    <w:p w14:paraId="29C2E767" w14:textId="5806FE09" w:rsidR="00A62463" w:rsidRPr="00857C6A" w:rsidRDefault="00696A09" w:rsidP="00696A0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C6A">
        <w:rPr>
          <w:rFonts w:ascii="Times New Roman" w:hAnsi="Times New Roman" w:cs="Times New Roman"/>
          <w:sz w:val="24"/>
          <w:szCs w:val="24"/>
        </w:rPr>
        <w:t>Region 3 Health and Medical Coordinating Coalition (HMCC)</w:t>
      </w:r>
      <w:r w:rsidR="00CA2E87" w:rsidRPr="00857C6A">
        <w:rPr>
          <w:sz w:val="24"/>
          <w:szCs w:val="24"/>
        </w:rPr>
        <w:br/>
      </w:r>
    </w:p>
    <w:p w14:paraId="49D82D83" w14:textId="0C72A9A5" w:rsidR="00372B26" w:rsidRPr="00857C6A" w:rsidRDefault="00555634" w:rsidP="005C25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C6A">
        <w:rPr>
          <w:rFonts w:ascii="Times New Roman" w:hAnsi="Times New Roman" w:cs="Times New Roman"/>
          <w:sz w:val="24"/>
          <w:szCs w:val="24"/>
        </w:rPr>
        <w:t>New Business Unforeseen by the Chair</w:t>
      </w:r>
      <w:r w:rsidR="00C77FC3" w:rsidRPr="00857C6A">
        <w:rPr>
          <w:rFonts w:ascii="Times New Roman" w:hAnsi="Times New Roman" w:cs="Times New Roman"/>
          <w:sz w:val="24"/>
          <w:szCs w:val="24"/>
        </w:rPr>
        <w:t xml:space="preserve"> (</w:t>
      </w:r>
      <w:r w:rsidR="006A20A1">
        <w:rPr>
          <w:rFonts w:ascii="Times New Roman" w:hAnsi="Times New Roman" w:cs="Times New Roman"/>
          <w:sz w:val="24"/>
          <w:szCs w:val="24"/>
        </w:rPr>
        <w:t>2:00</w:t>
      </w:r>
      <w:r w:rsidR="001A0B19" w:rsidRPr="00857C6A">
        <w:rPr>
          <w:rFonts w:ascii="Times New Roman" w:hAnsi="Times New Roman" w:cs="Times New Roman"/>
          <w:sz w:val="24"/>
          <w:szCs w:val="24"/>
        </w:rPr>
        <w:t>pm</w:t>
      </w:r>
      <w:r w:rsidR="00A827A4" w:rsidRPr="00857C6A">
        <w:rPr>
          <w:rFonts w:ascii="Times New Roman" w:hAnsi="Times New Roman" w:cs="Times New Roman"/>
          <w:sz w:val="24"/>
          <w:szCs w:val="24"/>
        </w:rPr>
        <w:t>)</w:t>
      </w:r>
    </w:p>
    <w:p w14:paraId="3B956A44" w14:textId="77777777" w:rsidR="00372B26" w:rsidRPr="00857C6A" w:rsidRDefault="00372B26" w:rsidP="005C25A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182BC" w14:textId="6AAAE017" w:rsidR="00555634" w:rsidRDefault="00595683" w:rsidP="005C25AA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C6A">
        <w:rPr>
          <w:rFonts w:ascii="Times New Roman" w:hAnsi="Times New Roman" w:cs="Times New Roman"/>
          <w:b/>
          <w:bCs/>
          <w:sz w:val="24"/>
          <w:szCs w:val="24"/>
        </w:rPr>
        <w:t xml:space="preserve">**Next Meeting: </w:t>
      </w:r>
      <w:r w:rsidR="000E4890">
        <w:rPr>
          <w:rFonts w:ascii="Times New Roman" w:hAnsi="Times New Roman" w:cs="Times New Roman"/>
          <w:b/>
          <w:bCs/>
          <w:sz w:val="24"/>
          <w:szCs w:val="24"/>
        </w:rPr>
        <w:t>November 13</w:t>
      </w:r>
      <w:r w:rsidR="007A4E4C" w:rsidRPr="00857C6A">
        <w:rPr>
          <w:rFonts w:ascii="Times New Roman" w:hAnsi="Times New Roman" w:cs="Times New Roman"/>
          <w:b/>
          <w:bCs/>
          <w:sz w:val="24"/>
          <w:szCs w:val="24"/>
        </w:rPr>
        <w:t>, 2025</w:t>
      </w:r>
      <w:r w:rsidRPr="00857C6A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14:paraId="6A5A4065" w14:textId="77777777" w:rsidR="00627F9D" w:rsidRPr="00EF67C1" w:rsidRDefault="00627F9D" w:rsidP="00EF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7F9D" w:rsidRPr="00EF67C1" w:rsidSect="005C25AA">
      <w:headerReference w:type="default" r:id="rId7"/>
      <w:headerReference w:type="first" r:id="rId8"/>
      <w:pgSz w:w="12240" w:h="15840"/>
      <w:pgMar w:top="1440" w:right="1440" w:bottom="99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753E" w14:textId="77777777" w:rsidR="00E12945" w:rsidRDefault="00E12945" w:rsidP="00270B3F">
      <w:pPr>
        <w:spacing w:after="0" w:line="240" w:lineRule="auto"/>
      </w:pPr>
      <w:r>
        <w:separator/>
      </w:r>
    </w:p>
  </w:endnote>
  <w:endnote w:type="continuationSeparator" w:id="0">
    <w:p w14:paraId="097A3F90" w14:textId="77777777" w:rsidR="00E12945" w:rsidRDefault="00E12945" w:rsidP="00270B3F">
      <w:pPr>
        <w:spacing w:after="0" w:line="240" w:lineRule="auto"/>
      </w:pPr>
      <w:r>
        <w:continuationSeparator/>
      </w:r>
    </w:p>
  </w:endnote>
  <w:endnote w:type="continuationNotice" w:id="1">
    <w:p w14:paraId="4067F064" w14:textId="77777777" w:rsidR="00E12945" w:rsidRDefault="00E12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0F96" w14:textId="77777777" w:rsidR="00E12945" w:rsidRDefault="00E12945" w:rsidP="00270B3F">
      <w:pPr>
        <w:spacing w:after="0" w:line="240" w:lineRule="auto"/>
      </w:pPr>
      <w:r>
        <w:separator/>
      </w:r>
    </w:p>
  </w:footnote>
  <w:footnote w:type="continuationSeparator" w:id="0">
    <w:p w14:paraId="522C073E" w14:textId="77777777" w:rsidR="00E12945" w:rsidRDefault="00E12945" w:rsidP="00270B3F">
      <w:pPr>
        <w:spacing w:after="0" w:line="240" w:lineRule="auto"/>
      </w:pPr>
      <w:r>
        <w:continuationSeparator/>
      </w:r>
    </w:p>
  </w:footnote>
  <w:footnote w:type="continuationNotice" w:id="1">
    <w:p w14:paraId="7B626722" w14:textId="77777777" w:rsidR="00E12945" w:rsidRDefault="00E12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E4AF" w14:textId="7E5E98C1" w:rsidR="005C25AA" w:rsidRDefault="0055563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DFE43A" wp14:editId="11A77A1F">
          <wp:simplePos x="0" y="0"/>
          <wp:positionH relativeFrom="column">
            <wp:posOffset>-304800</wp:posOffset>
          </wp:positionH>
          <wp:positionV relativeFrom="paragraph">
            <wp:posOffset>-85725</wp:posOffset>
          </wp:positionV>
          <wp:extent cx="933450" cy="933450"/>
          <wp:effectExtent l="0" t="0" r="0" b="0"/>
          <wp:wrapNone/>
          <wp:docPr id="1717664738" name="Picture 1717664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6E77190E" wp14:editId="552A5805">
          <wp:simplePos x="0" y="0"/>
          <wp:positionH relativeFrom="column">
            <wp:posOffset>485775</wp:posOffset>
          </wp:positionH>
          <wp:positionV relativeFrom="paragraph">
            <wp:posOffset>828675</wp:posOffset>
          </wp:positionV>
          <wp:extent cx="4904740" cy="28575"/>
          <wp:effectExtent l="0" t="0" r="0" b="9525"/>
          <wp:wrapNone/>
          <wp:docPr id="1037299151" name="Picture 1037299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0B3F" w:rsidRPr="00270B3F">
      <w:t xml:space="preserve"> </w:t>
    </w:r>
    <w:r w:rsidR="00270B3F" w:rsidRPr="00270B3F">
      <w:rPr>
        <w:noProof/>
      </w:rPr>
      <w:drawing>
        <wp:inline distT="0" distB="0" distL="0" distR="0" wp14:anchorId="3772AF27" wp14:editId="7F5D89B8">
          <wp:extent cx="5943600" cy="676275"/>
          <wp:effectExtent l="0" t="0" r="0" b="0"/>
          <wp:docPr id="1434633035" name="Picture 14346330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157CC" w14:textId="77777777" w:rsidR="005C25AA" w:rsidRDefault="005C2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CA38" w14:textId="7067F104" w:rsidR="005C25AA" w:rsidRDefault="005C25AA">
    <w:pPr>
      <w:pStyle w:val="Head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04F77309" wp14:editId="08E91219">
          <wp:simplePos x="0" y="0"/>
          <wp:positionH relativeFrom="column">
            <wp:posOffset>-304800</wp:posOffset>
          </wp:positionH>
          <wp:positionV relativeFrom="paragraph">
            <wp:posOffset>-85725</wp:posOffset>
          </wp:positionV>
          <wp:extent cx="933450" cy="933450"/>
          <wp:effectExtent l="0" t="0" r="0" b="0"/>
          <wp:wrapNone/>
          <wp:docPr id="1631694159" name="Picture 1631694159" descr="A logo with a map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799775" name="Picture 779799775" descr="A logo with a map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3" behindDoc="1" locked="0" layoutInCell="1" allowOverlap="1" wp14:anchorId="690B0EBF" wp14:editId="684198F7">
          <wp:simplePos x="0" y="0"/>
          <wp:positionH relativeFrom="column">
            <wp:posOffset>485775</wp:posOffset>
          </wp:positionH>
          <wp:positionV relativeFrom="paragraph">
            <wp:posOffset>828675</wp:posOffset>
          </wp:positionV>
          <wp:extent cx="4904740" cy="28575"/>
          <wp:effectExtent l="0" t="0" r="0" b="9525"/>
          <wp:wrapNone/>
          <wp:docPr id="1964530029" name="Picture 1964530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0B3F">
      <w:t xml:space="preserve"> </w:t>
    </w:r>
    <w:r w:rsidRPr="00270B3F">
      <w:rPr>
        <w:noProof/>
      </w:rPr>
      <w:drawing>
        <wp:inline distT="0" distB="0" distL="0" distR="0" wp14:anchorId="379624EE" wp14:editId="16139934">
          <wp:extent cx="5943600" cy="676275"/>
          <wp:effectExtent l="0" t="0" r="0" b="0"/>
          <wp:docPr id="816813844" name="Picture 816813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0"/>
    <w:multiLevelType w:val="hybridMultilevel"/>
    <w:tmpl w:val="F16E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17B"/>
    <w:multiLevelType w:val="hybridMultilevel"/>
    <w:tmpl w:val="2F32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6112"/>
    <w:multiLevelType w:val="hybridMultilevel"/>
    <w:tmpl w:val="CA26B9EC"/>
    <w:lvl w:ilvl="0" w:tplc="7A42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F80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B9AA6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E2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69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89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E2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2C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A8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E7B2A"/>
    <w:multiLevelType w:val="hybridMultilevel"/>
    <w:tmpl w:val="A164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C766D"/>
    <w:multiLevelType w:val="hybridMultilevel"/>
    <w:tmpl w:val="BAFE1EC6"/>
    <w:lvl w:ilvl="0" w:tplc="E5C0A9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D26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A4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27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61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45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63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0D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C6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228D0"/>
    <w:multiLevelType w:val="hybridMultilevel"/>
    <w:tmpl w:val="8510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37AA6"/>
    <w:multiLevelType w:val="hybridMultilevel"/>
    <w:tmpl w:val="16029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78393E"/>
    <w:multiLevelType w:val="hybridMultilevel"/>
    <w:tmpl w:val="95BE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064334">
    <w:abstractNumId w:val="2"/>
  </w:num>
  <w:num w:numId="2" w16cid:durableId="1540313043">
    <w:abstractNumId w:val="4"/>
  </w:num>
  <w:num w:numId="3" w16cid:durableId="686096969">
    <w:abstractNumId w:val="5"/>
  </w:num>
  <w:num w:numId="4" w16cid:durableId="1694726203">
    <w:abstractNumId w:val="3"/>
  </w:num>
  <w:num w:numId="5" w16cid:durableId="1997879178">
    <w:abstractNumId w:val="7"/>
  </w:num>
  <w:num w:numId="6" w16cid:durableId="1400246708">
    <w:abstractNumId w:val="6"/>
  </w:num>
  <w:num w:numId="7" w16cid:durableId="537856594">
    <w:abstractNumId w:val="1"/>
  </w:num>
  <w:num w:numId="8" w16cid:durableId="83211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37"/>
    <w:rsid w:val="00006D37"/>
    <w:rsid w:val="000142AA"/>
    <w:rsid w:val="00024D54"/>
    <w:rsid w:val="00025FDC"/>
    <w:rsid w:val="000273C5"/>
    <w:rsid w:val="0005071A"/>
    <w:rsid w:val="00060267"/>
    <w:rsid w:val="00065C50"/>
    <w:rsid w:val="00072BD2"/>
    <w:rsid w:val="00073980"/>
    <w:rsid w:val="0008054F"/>
    <w:rsid w:val="00092205"/>
    <w:rsid w:val="000948AC"/>
    <w:rsid w:val="000A4BC6"/>
    <w:rsid w:val="000A53E2"/>
    <w:rsid w:val="000B1477"/>
    <w:rsid w:val="000B6165"/>
    <w:rsid w:val="000C3EFF"/>
    <w:rsid w:val="000E4890"/>
    <w:rsid w:val="000F016C"/>
    <w:rsid w:val="000F4097"/>
    <w:rsid w:val="000F68EC"/>
    <w:rsid w:val="00100D5A"/>
    <w:rsid w:val="00102A7E"/>
    <w:rsid w:val="001040F4"/>
    <w:rsid w:val="0012190D"/>
    <w:rsid w:val="00122DB2"/>
    <w:rsid w:val="00130081"/>
    <w:rsid w:val="001378C2"/>
    <w:rsid w:val="00140A36"/>
    <w:rsid w:val="001443CB"/>
    <w:rsid w:val="00144C7D"/>
    <w:rsid w:val="00144E7C"/>
    <w:rsid w:val="00154B80"/>
    <w:rsid w:val="00166641"/>
    <w:rsid w:val="00167D80"/>
    <w:rsid w:val="00196BD4"/>
    <w:rsid w:val="001A0B19"/>
    <w:rsid w:val="001B23CB"/>
    <w:rsid w:val="001C57C6"/>
    <w:rsid w:val="001C5810"/>
    <w:rsid w:val="001D2573"/>
    <w:rsid w:val="001D59C1"/>
    <w:rsid w:val="001E35DF"/>
    <w:rsid w:val="00202CB4"/>
    <w:rsid w:val="00225101"/>
    <w:rsid w:val="00226D9C"/>
    <w:rsid w:val="002457FC"/>
    <w:rsid w:val="00251605"/>
    <w:rsid w:val="00255CC9"/>
    <w:rsid w:val="00262F01"/>
    <w:rsid w:val="00263FF4"/>
    <w:rsid w:val="00270B3F"/>
    <w:rsid w:val="002979BB"/>
    <w:rsid w:val="002979E7"/>
    <w:rsid w:val="002A0E63"/>
    <w:rsid w:val="002A156E"/>
    <w:rsid w:val="002B0BC2"/>
    <w:rsid w:val="002B1EA6"/>
    <w:rsid w:val="002B63B3"/>
    <w:rsid w:val="003036DB"/>
    <w:rsid w:val="00321C7D"/>
    <w:rsid w:val="00326EC7"/>
    <w:rsid w:val="00332075"/>
    <w:rsid w:val="00347682"/>
    <w:rsid w:val="003507B2"/>
    <w:rsid w:val="003646CC"/>
    <w:rsid w:val="00367FEB"/>
    <w:rsid w:val="00372B26"/>
    <w:rsid w:val="00385A2B"/>
    <w:rsid w:val="0039640D"/>
    <w:rsid w:val="003A358B"/>
    <w:rsid w:val="003B2C8C"/>
    <w:rsid w:val="003C528A"/>
    <w:rsid w:val="003C5DAB"/>
    <w:rsid w:val="003C6173"/>
    <w:rsid w:val="003C7C77"/>
    <w:rsid w:val="003D38A3"/>
    <w:rsid w:val="003E15E6"/>
    <w:rsid w:val="003F3DFA"/>
    <w:rsid w:val="003F5E1F"/>
    <w:rsid w:val="00420530"/>
    <w:rsid w:val="00424BE6"/>
    <w:rsid w:val="004330A8"/>
    <w:rsid w:val="004335CC"/>
    <w:rsid w:val="0043714A"/>
    <w:rsid w:val="004568F3"/>
    <w:rsid w:val="00460766"/>
    <w:rsid w:val="004642D0"/>
    <w:rsid w:val="004644C6"/>
    <w:rsid w:val="004647FF"/>
    <w:rsid w:val="00476092"/>
    <w:rsid w:val="004A2893"/>
    <w:rsid w:val="004B4703"/>
    <w:rsid w:val="004B6BF3"/>
    <w:rsid w:val="004B6D70"/>
    <w:rsid w:val="004C123A"/>
    <w:rsid w:val="004F1586"/>
    <w:rsid w:val="004F399A"/>
    <w:rsid w:val="004F3DBD"/>
    <w:rsid w:val="0051336D"/>
    <w:rsid w:val="00542225"/>
    <w:rsid w:val="00542B7F"/>
    <w:rsid w:val="00555634"/>
    <w:rsid w:val="00567D39"/>
    <w:rsid w:val="00576379"/>
    <w:rsid w:val="005778A0"/>
    <w:rsid w:val="00584BCE"/>
    <w:rsid w:val="00592D10"/>
    <w:rsid w:val="00595683"/>
    <w:rsid w:val="00597EDD"/>
    <w:rsid w:val="005C25AA"/>
    <w:rsid w:val="005C76A5"/>
    <w:rsid w:val="005D134D"/>
    <w:rsid w:val="005D271B"/>
    <w:rsid w:val="005F38E6"/>
    <w:rsid w:val="0060237A"/>
    <w:rsid w:val="00627F9D"/>
    <w:rsid w:val="00635C6D"/>
    <w:rsid w:val="00646D09"/>
    <w:rsid w:val="00661081"/>
    <w:rsid w:val="0066111C"/>
    <w:rsid w:val="00665901"/>
    <w:rsid w:val="00667079"/>
    <w:rsid w:val="00676132"/>
    <w:rsid w:val="00677727"/>
    <w:rsid w:val="0068630A"/>
    <w:rsid w:val="00686D3D"/>
    <w:rsid w:val="00696A09"/>
    <w:rsid w:val="006A20A1"/>
    <w:rsid w:val="006A33E3"/>
    <w:rsid w:val="006B3904"/>
    <w:rsid w:val="006C490A"/>
    <w:rsid w:val="006D2DF7"/>
    <w:rsid w:val="006D5D5B"/>
    <w:rsid w:val="006E1A37"/>
    <w:rsid w:val="00711C49"/>
    <w:rsid w:val="0071492C"/>
    <w:rsid w:val="00717822"/>
    <w:rsid w:val="00734FA9"/>
    <w:rsid w:val="007360FD"/>
    <w:rsid w:val="00750F84"/>
    <w:rsid w:val="00751F36"/>
    <w:rsid w:val="00755F6C"/>
    <w:rsid w:val="00765DED"/>
    <w:rsid w:val="0077088A"/>
    <w:rsid w:val="00772BF8"/>
    <w:rsid w:val="0078010A"/>
    <w:rsid w:val="00780BDC"/>
    <w:rsid w:val="0078290B"/>
    <w:rsid w:val="00787727"/>
    <w:rsid w:val="007A15D8"/>
    <w:rsid w:val="007A4E4C"/>
    <w:rsid w:val="007B6F2B"/>
    <w:rsid w:val="007F3013"/>
    <w:rsid w:val="007F33C9"/>
    <w:rsid w:val="007F6953"/>
    <w:rsid w:val="008008CF"/>
    <w:rsid w:val="008020A3"/>
    <w:rsid w:val="008234F8"/>
    <w:rsid w:val="00837E7E"/>
    <w:rsid w:val="00843938"/>
    <w:rsid w:val="00857C6A"/>
    <w:rsid w:val="008620F9"/>
    <w:rsid w:val="00864D22"/>
    <w:rsid w:val="008847C8"/>
    <w:rsid w:val="00886685"/>
    <w:rsid w:val="00892DB5"/>
    <w:rsid w:val="008A2B00"/>
    <w:rsid w:val="008D0689"/>
    <w:rsid w:val="008D1EEB"/>
    <w:rsid w:val="008E4843"/>
    <w:rsid w:val="008E7161"/>
    <w:rsid w:val="008F1BC6"/>
    <w:rsid w:val="00903E17"/>
    <w:rsid w:val="00905171"/>
    <w:rsid w:val="009341A2"/>
    <w:rsid w:val="009346A6"/>
    <w:rsid w:val="0093499F"/>
    <w:rsid w:val="00935826"/>
    <w:rsid w:val="00942EEE"/>
    <w:rsid w:val="00956322"/>
    <w:rsid w:val="0095767A"/>
    <w:rsid w:val="00957C05"/>
    <w:rsid w:val="0096112D"/>
    <w:rsid w:val="0096623E"/>
    <w:rsid w:val="00972549"/>
    <w:rsid w:val="0097399B"/>
    <w:rsid w:val="00985910"/>
    <w:rsid w:val="009A04DE"/>
    <w:rsid w:val="009A3C80"/>
    <w:rsid w:val="009A7863"/>
    <w:rsid w:val="009C3594"/>
    <w:rsid w:val="009C3E63"/>
    <w:rsid w:val="009C43F3"/>
    <w:rsid w:val="009E2F04"/>
    <w:rsid w:val="009F7E2E"/>
    <w:rsid w:val="00A0009E"/>
    <w:rsid w:val="00A00D2A"/>
    <w:rsid w:val="00A00D2F"/>
    <w:rsid w:val="00A0542A"/>
    <w:rsid w:val="00A1296D"/>
    <w:rsid w:val="00A13A0F"/>
    <w:rsid w:val="00A13F7E"/>
    <w:rsid w:val="00A16288"/>
    <w:rsid w:val="00A2105E"/>
    <w:rsid w:val="00A3035C"/>
    <w:rsid w:val="00A45A7F"/>
    <w:rsid w:val="00A51EB5"/>
    <w:rsid w:val="00A62463"/>
    <w:rsid w:val="00A657D3"/>
    <w:rsid w:val="00A70093"/>
    <w:rsid w:val="00A70A39"/>
    <w:rsid w:val="00A7104A"/>
    <w:rsid w:val="00A827A4"/>
    <w:rsid w:val="00A91D34"/>
    <w:rsid w:val="00A9201A"/>
    <w:rsid w:val="00A926BD"/>
    <w:rsid w:val="00AB6FFB"/>
    <w:rsid w:val="00AD0EF0"/>
    <w:rsid w:val="00AD6B74"/>
    <w:rsid w:val="00AE0629"/>
    <w:rsid w:val="00AE58FB"/>
    <w:rsid w:val="00AF3576"/>
    <w:rsid w:val="00AF43EF"/>
    <w:rsid w:val="00B01C57"/>
    <w:rsid w:val="00B02C86"/>
    <w:rsid w:val="00B1346C"/>
    <w:rsid w:val="00B13FB1"/>
    <w:rsid w:val="00B1735F"/>
    <w:rsid w:val="00B23FD9"/>
    <w:rsid w:val="00B541FB"/>
    <w:rsid w:val="00B60758"/>
    <w:rsid w:val="00B61898"/>
    <w:rsid w:val="00B64706"/>
    <w:rsid w:val="00B668E2"/>
    <w:rsid w:val="00B741CE"/>
    <w:rsid w:val="00B74DCC"/>
    <w:rsid w:val="00B874C4"/>
    <w:rsid w:val="00B91271"/>
    <w:rsid w:val="00BC2D38"/>
    <w:rsid w:val="00BE3501"/>
    <w:rsid w:val="00BE473B"/>
    <w:rsid w:val="00BF51BB"/>
    <w:rsid w:val="00BF6AAE"/>
    <w:rsid w:val="00C2793F"/>
    <w:rsid w:val="00C32F7E"/>
    <w:rsid w:val="00C40E78"/>
    <w:rsid w:val="00C435F1"/>
    <w:rsid w:val="00C46BEC"/>
    <w:rsid w:val="00C63DB0"/>
    <w:rsid w:val="00C70FBE"/>
    <w:rsid w:val="00C77FC3"/>
    <w:rsid w:val="00CA2E87"/>
    <w:rsid w:val="00CA7354"/>
    <w:rsid w:val="00CB5D15"/>
    <w:rsid w:val="00CC79D8"/>
    <w:rsid w:val="00CD1F90"/>
    <w:rsid w:val="00CD58AD"/>
    <w:rsid w:val="00CE3D57"/>
    <w:rsid w:val="00CE554F"/>
    <w:rsid w:val="00CE7A6D"/>
    <w:rsid w:val="00CF3D98"/>
    <w:rsid w:val="00CF4A79"/>
    <w:rsid w:val="00D33D89"/>
    <w:rsid w:val="00D33F05"/>
    <w:rsid w:val="00D70299"/>
    <w:rsid w:val="00D81E46"/>
    <w:rsid w:val="00D8431C"/>
    <w:rsid w:val="00D84B8B"/>
    <w:rsid w:val="00D87570"/>
    <w:rsid w:val="00D97F78"/>
    <w:rsid w:val="00DA20AD"/>
    <w:rsid w:val="00DC699B"/>
    <w:rsid w:val="00DD4C07"/>
    <w:rsid w:val="00DD56E9"/>
    <w:rsid w:val="00DE43AE"/>
    <w:rsid w:val="00DE7917"/>
    <w:rsid w:val="00DF5CFF"/>
    <w:rsid w:val="00E064AB"/>
    <w:rsid w:val="00E12945"/>
    <w:rsid w:val="00E26316"/>
    <w:rsid w:val="00E26E5F"/>
    <w:rsid w:val="00E328B2"/>
    <w:rsid w:val="00E3396A"/>
    <w:rsid w:val="00E46551"/>
    <w:rsid w:val="00E51E15"/>
    <w:rsid w:val="00E6100F"/>
    <w:rsid w:val="00E62AFD"/>
    <w:rsid w:val="00E726BC"/>
    <w:rsid w:val="00E859C5"/>
    <w:rsid w:val="00E93EB8"/>
    <w:rsid w:val="00E96BC3"/>
    <w:rsid w:val="00EA5ECD"/>
    <w:rsid w:val="00EA6574"/>
    <w:rsid w:val="00EC3048"/>
    <w:rsid w:val="00EC532F"/>
    <w:rsid w:val="00EC6B0E"/>
    <w:rsid w:val="00ED1C90"/>
    <w:rsid w:val="00ED26C2"/>
    <w:rsid w:val="00ED280F"/>
    <w:rsid w:val="00ED7157"/>
    <w:rsid w:val="00EE5855"/>
    <w:rsid w:val="00EF38A2"/>
    <w:rsid w:val="00EF4390"/>
    <w:rsid w:val="00EF67C1"/>
    <w:rsid w:val="00EF6E5B"/>
    <w:rsid w:val="00F0206E"/>
    <w:rsid w:val="00F21067"/>
    <w:rsid w:val="00F23DA3"/>
    <w:rsid w:val="00F378DB"/>
    <w:rsid w:val="00F42631"/>
    <w:rsid w:val="00F52BD9"/>
    <w:rsid w:val="00F60C35"/>
    <w:rsid w:val="00F6212A"/>
    <w:rsid w:val="00F6542A"/>
    <w:rsid w:val="00F839D2"/>
    <w:rsid w:val="00F84E74"/>
    <w:rsid w:val="00F8709C"/>
    <w:rsid w:val="00F93AEB"/>
    <w:rsid w:val="00FA3A10"/>
    <w:rsid w:val="00FB21D8"/>
    <w:rsid w:val="00FD4C26"/>
    <w:rsid w:val="00FE3694"/>
    <w:rsid w:val="00FF6BF4"/>
    <w:rsid w:val="07936569"/>
    <w:rsid w:val="1023B87C"/>
    <w:rsid w:val="13235254"/>
    <w:rsid w:val="17F9C1D2"/>
    <w:rsid w:val="288867D6"/>
    <w:rsid w:val="2C68BAEC"/>
    <w:rsid w:val="2C81E349"/>
    <w:rsid w:val="2E1DB3AA"/>
    <w:rsid w:val="386858E9"/>
    <w:rsid w:val="3E28DF9D"/>
    <w:rsid w:val="42937C8C"/>
    <w:rsid w:val="4361D95F"/>
    <w:rsid w:val="46C8A9DA"/>
    <w:rsid w:val="49F4D87F"/>
    <w:rsid w:val="4C6B662A"/>
    <w:rsid w:val="4E4342AF"/>
    <w:rsid w:val="597E15E3"/>
    <w:rsid w:val="5A7CA2C9"/>
    <w:rsid w:val="5BF1DE05"/>
    <w:rsid w:val="5C4B0D6E"/>
    <w:rsid w:val="5F297EC7"/>
    <w:rsid w:val="62611F89"/>
    <w:rsid w:val="6AA265E6"/>
    <w:rsid w:val="6BF1B295"/>
    <w:rsid w:val="7084CA28"/>
    <w:rsid w:val="71CF35E5"/>
    <w:rsid w:val="76897EAB"/>
    <w:rsid w:val="7A5EA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13E45"/>
  <w15:chartTrackingRefBased/>
  <w15:docId w15:val="{67AE341E-6F62-4C57-BE57-A309BD94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B3F"/>
  </w:style>
  <w:style w:type="paragraph" w:styleId="Footer">
    <w:name w:val="footer"/>
    <w:basedOn w:val="Normal"/>
    <w:link w:val="FooterChar"/>
    <w:uiPriority w:val="99"/>
    <w:unhideWhenUsed/>
    <w:rsid w:val="00270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3F"/>
  </w:style>
  <w:style w:type="paragraph" w:styleId="ListParagraph">
    <w:name w:val="List Paragraph"/>
    <w:basedOn w:val="Normal"/>
    <w:uiPriority w:val="34"/>
    <w:qFormat/>
    <w:rsid w:val="005556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3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E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E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A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2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225"/>
    <w:rPr>
      <w:color w:val="605E5C"/>
      <w:shd w:val="clear" w:color="auto" w:fill="E1DFDD"/>
    </w:rPr>
  </w:style>
  <w:style w:type="paragraph" w:customStyle="1" w:styleId="Default">
    <w:name w:val="Default"/>
    <w:rsid w:val="004647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2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229</Words>
  <Characters>1377</Characters>
  <Application>Microsoft Office Word</Application>
  <DocSecurity>0</DocSecurity>
  <Lines>72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Sacks, Lauren</dc:creator>
  <cp:keywords/>
  <dc:description/>
  <cp:lastModifiedBy>Kahale, Karla</cp:lastModifiedBy>
  <cp:revision>26</cp:revision>
  <cp:lastPrinted>2023-10-10T18:16:00Z</cp:lastPrinted>
  <dcterms:created xsi:type="dcterms:W3CDTF">2025-02-11T15:48:00Z</dcterms:created>
  <dcterms:modified xsi:type="dcterms:W3CDTF">2025-10-07T13:58:00Z</dcterms:modified>
</cp:coreProperties>
</file>